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C5E" w:rsidRDefault="00FD5235" w:rsidP="00F571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FF0000"/>
          <w:sz w:val="28"/>
          <w:szCs w:val="28"/>
          <w:lang w:eastAsia="ru-RU"/>
        </w:rPr>
        <w:t xml:space="preserve">Уважаемый студент! </w:t>
      </w:r>
      <w:r w:rsidR="00E36C5E" w:rsidRPr="0045271A">
        <w:rPr>
          <w:rFonts w:ascii="Times New Roman" w:eastAsia="Arial Unicode MS" w:hAnsi="Times New Roman" w:cs="Times New Roman"/>
          <w:color w:val="FF0000"/>
          <w:sz w:val="28"/>
          <w:szCs w:val="28"/>
          <w:lang w:eastAsia="ru-RU"/>
        </w:rPr>
        <w:t xml:space="preserve">В самостоятельной работе рекомендуется использовать </w:t>
      </w:r>
      <w:r w:rsidR="00E36C5E" w:rsidRPr="00E36C5E">
        <w:rPr>
          <w:rFonts w:ascii="Times New Roman" w:hAnsi="Times New Roman" w:cs="Times New Roman"/>
          <w:color w:val="FF0000"/>
          <w:sz w:val="28"/>
          <w:szCs w:val="28"/>
        </w:rPr>
        <w:t>учебно-методическое пособие</w:t>
      </w:r>
      <w:r w:rsidR="00E36C5E">
        <w:rPr>
          <w:rFonts w:ascii="Times New Roman" w:hAnsi="Times New Roman" w:cs="Times New Roman"/>
          <w:color w:val="FF0000"/>
          <w:sz w:val="28"/>
          <w:szCs w:val="28"/>
        </w:rPr>
        <w:t xml:space="preserve"> «Плавание», которое прилагается во вложении. </w:t>
      </w:r>
    </w:p>
    <w:p w:rsidR="00E36C5E" w:rsidRDefault="00E36C5E" w:rsidP="00F5712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  <w:lang w:eastAsia="ru-RU"/>
        </w:rPr>
      </w:pPr>
    </w:p>
    <w:p w:rsidR="00CD5439" w:rsidRPr="007B23E5" w:rsidRDefault="00E36C5E" w:rsidP="007B23E5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23E5">
        <w:rPr>
          <w:rFonts w:ascii="Times New Roman" w:eastAsia="Arial Unicode MS" w:hAnsi="Times New Roman" w:cs="Times New Roman"/>
          <w:color w:val="FF0000"/>
          <w:sz w:val="28"/>
          <w:szCs w:val="28"/>
          <w:u w:val="single"/>
          <w:lang w:eastAsia="ru-RU"/>
        </w:rPr>
        <w:t xml:space="preserve">Задание: </w:t>
      </w:r>
      <w:r w:rsidR="00FD5235" w:rsidRPr="00E36C5E">
        <w:rPr>
          <w:rFonts w:ascii="Times New Roman" w:eastAsia="Arial Unicode MS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ыполните</w:t>
      </w:r>
      <w:r w:rsidR="0071282A" w:rsidRPr="00E36C5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CD5439" w:rsidRPr="00E36C5E">
        <w:rPr>
          <w:rFonts w:ascii="Times New Roman" w:eastAsia="Arial Unicode MS" w:hAnsi="Times New Roman" w:cs="Times New Roman"/>
          <w:sz w:val="28"/>
          <w:szCs w:val="28"/>
          <w:lang w:eastAsia="ru-RU"/>
        </w:rPr>
        <w:t>4 тестовых</w:t>
      </w:r>
      <w:r w:rsidR="00072EDF" w:rsidRPr="00E36C5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задания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по разделам </w:t>
      </w:r>
      <w:r w:rsidRPr="00E36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«Начальное плавание»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36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«Техника спортивного плавания»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7B2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«Прикладное плавание», «</w:t>
      </w:r>
      <w:r w:rsidRPr="007B23E5">
        <w:rPr>
          <w:rFonts w:ascii="Times New Roman" w:hAnsi="Times New Roman" w:cs="Times New Roman"/>
          <w:bCs/>
          <w:sz w:val="28"/>
          <w:szCs w:val="28"/>
        </w:rPr>
        <w:t>Техника стартов и поворотов, ныряния и прыжков</w:t>
      </w:r>
      <w:r w:rsidRPr="007B2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7B2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55502" w:rsidRDefault="0071282A" w:rsidP="00CD543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</w:pPr>
      <w:r w:rsidRPr="00F55502">
        <w:rPr>
          <w:rFonts w:ascii="Times New Roman" w:eastAsia="Arial Unicode MS" w:hAnsi="Times New Roman" w:cs="Times New Roman"/>
          <w:b/>
          <w:iCs/>
          <w:sz w:val="28"/>
          <w:szCs w:val="28"/>
          <w:lang w:eastAsia="ru-RU"/>
        </w:rPr>
        <w:t xml:space="preserve">Условия выполнения задания: </w:t>
      </w:r>
      <w:r w:rsidRPr="00F55502">
        <w:rPr>
          <w:rFonts w:ascii="Times New Roman" w:eastAsia="Calibri" w:hAnsi="Times New Roman" w:cs="Times New Roman"/>
          <w:sz w:val="28"/>
          <w:szCs w:val="28"/>
        </w:rPr>
        <w:t xml:space="preserve">задания представлены в закрытой форме, то есть с предложенными вариантами ответов. При выполнении этих заданий необходимо выбрать правильный ответ из предложенных вариантов. Среди них содержатся как правильные, так и неправильные ответы. Правильным является только один – тот, который наиболее полно соответствует смыслу вопроса. </w:t>
      </w:r>
      <w:r w:rsidRPr="00F55502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>Внимательно прочитайте вопрос, выбери верный вариант ответа и отметь его.</w:t>
      </w:r>
    </w:p>
    <w:p w:rsidR="00CD5439" w:rsidRDefault="00CD5439" w:rsidP="00FD5235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5502" w:rsidRPr="00F55502" w:rsidRDefault="006E74F2" w:rsidP="00F55502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 1</w:t>
      </w:r>
      <w:r w:rsidR="00F55502" w:rsidRPr="00F55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разделу «Начальное плавание»</w:t>
      </w:r>
    </w:p>
    <w:p w:rsidR="00952727" w:rsidRPr="00952727" w:rsidRDefault="00952727" w:rsidP="00132EC8">
      <w:pPr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952727" w:rsidRPr="0071282A" w:rsidRDefault="009323D4" w:rsidP="001053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82A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52727" w:rsidRPr="0071282A">
        <w:rPr>
          <w:rFonts w:ascii="Times New Roman" w:hAnsi="Times New Roman" w:cs="Times New Roman"/>
          <w:b/>
          <w:sz w:val="28"/>
          <w:szCs w:val="28"/>
        </w:rPr>
        <w:t>Какое из определений понятия «плавание» - является правильным:</w:t>
      </w:r>
    </w:p>
    <w:p w:rsidR="00952727" w:rsidRPr="0071282A" w:rsidRDefault="007514D5" w:rsidP="0010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82A">
        <w:rPr>
          <w:rFonts w:ascii="Times New Roman" w:hAnsi="Times New Roman" w:cs="Times New Roman"/>
          <w:sz w:val="28"/>
          <w:szCs w:val="28"/>
        </w:rPr>
        <w:t xml:space="preserve">  1</w:t>
      </w:r>
      <w:r w:rsidR="00952727" w:rsidRPr="0071282A">
        <w:rPr>
          <w:rFonts w:ascii="Times New Roman" w:hAnsi="Times New Roman" w:cs="Times New Roman"/>
          <w:sz w:val="28"/>
          <w:szCs w:val="28"/>
        </w:rPr>
        <w:t>) умение плавать спортивными способами;</w:t>
      </w:r>
    </w:p>
    <w:p w:rsidR="00952727" w:rsidRPr="0071282A" w:rsidRDefault="007514D5" w:rsidP="0010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82A">
        <w:rPr>
          <w:rFonts w:ascii="Times New Roman" w:hAnsi="Times New Roman" w:cs="Times New Roman"/>
          <w:sz w:val="28"/>
          <w:szCs w:val="28"/>
        </w:rPr>
        <w:t xml:space="preserve">  2</w:t>
      </w:r>
      <w:r w:rsidR="00952727" w:rsidRPr="0071282A">
        <w:rPr>
          <w:rFonts w:ascii="Times New Roman" w:hAnsi="Times New Roman" w:cs="Times New Roman"/>
          <w:sz w:val="28"/>
          <w:szCs w:val="28"/>
        </w:rPr>
        <w:t>) умение держаться и передвигаться в водной среде с посторонней помощью;</w:t>
      </w:r>
    </w:p>
    <w:p w:rsidR="00952727" w:rsidRPr="0071282A" w:rsidRDefault="007514D5" w:rsidP="0010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82A">
        <w:rPr>
          <w:rFonts w:ascii="Times New Roman" w:hAnsi="Times New Roman" w:cs="Times New Roman"/>
          <w:sz w:val="28"/>
          <w:szCs w:val="28"/>
        </w:rPr>
        <w:t xml:space="preserve">  3</w:t>
      </w:r>
      <w:r w:rsidR="00952727" w:rsidRPr="0071282A">
        <w:rPr>
          <w:rFonts w:ascii="Times New Roman" w:hAnsi="Times New Roman" w:cs="Times New Roman"/>
          <w:sz w:val="28"/>
          <w:szCs w:val="28"/>
        </w:rPr>
        <w:t>) умение держаться и передвигаться в водной среде без поддерживающих устройств и посторонней помощи.</w:t>
      </w:r>
    </w:p>
    <w:p w:rsidR="00952727" w:rsidRPr="0071282A" w:rsidRDefault="00FD1241" w:rsidP="001053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82A">
        <w:rPr>
          <w:rFonts w:ascii="Times New Roman" w:hAnsi="Times New Roman" w:cs="Times New Roman"/>
          <w:b/>
          <w:sz w:val="28"/>
          <w:szCs w:val="28"/>
        </w:rPr>
        <w:t>2</w:t>
      </w:r>
      <w:r w:rsidR="009323D4" w:rsidRPr="0071282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52727" w:rsidRPr="0071282A">
        <w:rPr>
          <w:rFonts w:ascii="Times New Roman" w:hAnsi="Times New Roman" w:cs="Times New Roman"/>
          <w:b/>
          <w:sz w:val="28"/>
          <w:szCs w:val="28"/>
        </w:rPr>
        <w:t>Какого вида плавания не существует в классификации:</w:t>
      </w:r>
    </w:p>
    <w:p w:rsidR="00952727" w:rsidRPr="0071282A" w:rsidRDefault="007514D5" w:rsidP="0010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82A">
        <w:rPr>
          <w:rFonts w:ascii="Times New Roman" w:hAnsi="Times New Roman" w:cs="Times New Roman"/>
          <w:sz w:val="28"/>
          <w:szCs w:val="28"/>
        </w:rPr>
        <w:t xml:space="preserve">  1</w:t>
      </w:r>
      <w:r w:rsidR="00952727" w:rsidRPr="0071282A">
        <w:rPr>
          <w:rFonts w:ascii="Times New Roman" w:hAnsi="Times New Roman" w:cs="Times New Roman"/>
          <w:sz w:val="28"/>
          <w:szCs w:val="28"/>
        </w:rPr>
        <w:t>) прикладное плавание;</w:t>
      </w:r>
    </w:p>
    <w:p w:rsidR="00952727" w:rsidRPr="0071282A" w:rsidRDefault="007514D5" w:rsidP="0010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82A">
        <w:rPr>
          <w:rFonts w:ascii="Times New Roman" w:hAnsi="Times New Roman" w:cs="Times New Roman"/>
          <w:sz w:val="28"/>
          <w:szCs w:val="28"/>
        </w:rPr>
        <w:t xml:space="preserve">  2</w:t>
      </w:r>
      <w:r w:rsidR="00952727" w:rsidRPr="0071282A">
        <w:rPr>
          <w:rFonts w:ascii="Times New Roman" w:hAnsi="Times New Roman" w:cs="Times New Roman"/>
          <w:sz w:val="28"/>
          <w:szCs w:val="28"/>
        </w:rPr>
        <w:t>) узорное плавание;</w:t>
      </w:r>
    </w:p>
    <w:p w:rsidR="00AC7EF3" w:rsidRPr="0071282A" w:rsidRDefault="007514D5" w:rsidP="0010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82A">
        <w:rPr>
          <w:rFonts w:ascii="Times New Roman" w:hAnsi="Times New Roman" w:cs="Times New Roman"/>
          <w:sz w:val="28"/>
          <w:szCs w:val="28"/>
        </w:rPr>
        <w:t xml:space="preserve">  3</w:t>
      </w:r>
      <w:r w:rsidR="00952727" w:rsidRPr="0071282A">
        <w:rPr>
          <w:rFonts w:ascii="Times New Roman" w:hAnsi="Times New Roman" w:cs="Times New Roman"/>
          <w:sz w:val="28"/>
          <w:szCs w:val="28"/>
        </w:rPr>
        <w:t>) спортивное плавание.</w:t>
      </w:r>
    </w:p>
    <w:p w:rsidR="001053BB" w:rsidRPr="0071282A" w:rsidRDefault="00FD1241" w:rsidP="00105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66772" w:rsidRPr="00712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Назовите основные особенности плавания.</w:t>
      </w:r>
    </w:p>
    <w:p w:rsidR="001053BB" w:rsidRPr="0071282A" w:rsidRDefault="001053BB" w:rsidP="00105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066772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горизонтальное положение тела, нахождение тела в воде</w:t>
      </w:r>
    </w:p>
    <w:p w:rsidR="00066772" w:rsidRPr="0071282A" w:rsidRDefault="001053BB" w:rsidP="00105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066772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нахождение тела в воде, выдохи в воду</w:t>
      </w:r>
    </w:p>
    <w:p w:rsidR="00066772" w:rsidRPr="0071282A" w:rsidRDefault="001053BB" w:rsidP="0010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066772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выдохи в воду, нахождение тела в воде, гребки руками и ногами</w:t>
      </w:r>
    </w:p>
    <w:p w:rsidR="00066772" w:rsidRPr="0071282A" w:rsidRDefault="001053BB" w:rsidP="0010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066772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нахождение тела в воде, гребки руками</w:t>
      </w:r>
    </w:p>
    <w:p w:rsidR="00066772" w:rsidRPr="0071282A" w:rsidRDefault="00FD1241" w:rsidP="00105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066772" w:rsidRPr="00712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Какой эффект возникает при нахождении тела в воде?</w:t>
      </w:r>
    </w:p>
    <w:p w:rsidR="00066772" w:rsidRPr="0071282A" w:rsidRDefault="001053BB" w:rsidP="0010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</w:t>
      </w:r>
      <w:r w:rsidR="00066772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 гидродинамики</w:t>
      </w:r>
    </w:p>
    <w:p w:rsidR="001053BB" w:rsidRPr="0071282A" w:rsidRDefault="001053BB" w:rsidP="0010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066772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 гидростатики</w:t>
      </w:r>
    </w:p>
    <w:p w:rsidR="001053BB" w:rsidRPr="0071282A" w:rsidRDefault="001053BB" w:rsidP="0010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066772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 </w:t>
      </w:r>
      <w:proofErr w:type="spellStart"/>
      <w:r w:rsidR="00066772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гидроневесомости</w:t>
      </w:r>
      <w:proofErr w:type="spellEnd"/>
    </w:p>
    <w:p w:rsidR="00066772" w:rsidRPr="0071282A" w:rsidRDefault="001053BB" w:rsidP="0010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066772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кумулятивный эффект</w:t>
      </w:r>
    </w:p>
    <w:p w:rsidR="00066772" w:rsidRPr="0071282A" w:rsidRDefault="00FD1241" w:rsidP="00105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066772" w:rsidRPr="00712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Почему при плавании основная нагрузка выделительной системы ложится на почки?</w:t>
      </w:r>
    </w:p>
    <w:p w:rsidR="00066772" w:rsidRPr="0071282A" w:rsidRDefault="001053BB" w:rsidP="0010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1) </w:t>
      </w:r>
      <w:r w:rsidR="00066772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потому что из-за нахождения тела в воде угнетается функция потовых желез </w:t>
      </w:r>
    </w:p>
    <w:p w:rsidR="001053BB" w:rsidRPr="0071282A" w:rsidRDefault="001053BB" w:rsidP="0010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2) </w:t>
      </w:r>
      <w:r w:rsidR="00066772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тело находится в горизонтальном положении</w:t>
      </w:r>
    </w:p>
    <w:p w:rsidR="001053BB" w:rsidRPr="0071282A" w:rsidRDefault="001053BB" w:rsidP="0010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3) </w:t>
      </w:r>
      <w:r w:rsidR="00066772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потому что создается эффект </w:t>
      </w:r>
      <w:proofErr w:type="spellStart"/>
      <w:r w:rsidR="00066772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гидроневесомости</w:t>
      </w:r>
      <w:proofErr w:type="spellEnd"/>
    </w:p>
    <w:p w:rsidR="00066772" w:rsidRPr="0071282A" w:rsidRDefault="001053BB" w:rsidP="0010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4) </w:t>
      </w:r>
      <w:r w:rsidR="00066772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задерживается дыхание</w:t>
      </w:r>
    </w:p>
    <w:p w:rsidR="00066772" w:rsidRPr="0071282A" w:rsidRDefault="00FD1241" w:rsidP="00105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066772" w:rsidRPr="00712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Чем следует руководствоваться при нормировании продолжительности занятий по плаванию в воде?</w:t>
      </w:r>
    </w:p>
    <w:p w:rsidR="00066772" w:rsidRPr="0071282A" w:rsidRDefault="001053BB" w:rsidP="0010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1) </w:t>
      </w:r>
      <w:r w:rsidR="00066772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температурой воздуха</w:t>
      </w:r>
    </w:p>
    <w:p w:rsidR="00066772" w:rsidRPr="0071282A" w:rsidRDefault="001053BB" w:rsidP="0010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2) </w:t>
      </w:r>
      <w:r w:rsidR="00066772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температурой воды</w:t>
      </w:r>
    </w:p>
    <w:p w:rsidR="001053BB" w:rsidRPr="0071282A" w:rsidRDefault="001053BB" w:rsidP="0010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3) </w:t>
      </w:r>
      <w:r w:rsidR="00066772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температурой воды и воздуха</w:t>
      </w:r>
    </w:p>
    <w:p w:rsidR="00066772" w:rsidRPr="0071282A" w:rsidRDefault="001053BB" w:rsidP="0010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4) </w:t>
      </w:r>
      <w:r w:rsidR="00066772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собственными ощущениями тепла и холода</w:t>
      </w:r>
    </w:p>
    <w:p w:rsidR="00066772" w:rsidRPr="0071282A" w:rsidRDefault="00FD1241" w:rsidP="00105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066772" w:rsidRPr="00712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Какие системы организма развиваются при плавании в первую очередь?</w:t>
      </w:r>
    </w:p>
    <w:p w:rsidR="00FD1241" w:rsidRPr="0071282A" w:rsidRDefault="00FD1241" w:rsidP="00FD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1) </w:t>
      </w:r>
      <w:r w:rsidR="00066772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дыхательная и сердечно-сосудистая</w:t>
      </w:r>
    </w:p>
    <w:p w:rsidR="00066772" w:rsidRPr="0071282A" w:rsidRDefault="00FD1241" w:rsidP="00FD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2) </w:t>
      </w:r>
      <w:r w:rsidR="00066772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мышечная и нервная</w:t>
      </w:r>
    </w:p>
    <w:p w:rsidR="00FD1241" w:rsidRPr="0071282A" w:rsidRDefault="00FD1241" w:rsidP="00FD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3) </w:t>
      </w:r>
      <w:r w:rsidR="00066772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выделительная и мышечная</w:t>
      </w:r>
    </w:p>
    <w:p w:rsidR="00066772" w:rsidRPr="0071282A" w:rsidRDefault="00FD1241" w:rsidP="0010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4) </w:t>
      </w:r>
      <w:r w:rsidR="00066772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дыхательная и мышечная</w:t>
      </w:r>
    </w:p>
    <w:p w:rsidR="001053BB" w:rsidRPr="0071282A" w:rsidRDefault="00FD1241" w:rsidP="00FD1241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1053BB" w:rsidRPr="00712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Как разрешается входить в ванную бассейна учебным группам</w:t>
      </w:r>
      <w:r w:rsidR="001053BB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53BB" w:rsidRPr="0071282A" w:rsidRDefault="00FD1241" w:rsidP="001053BB">
      <w:pPr>
        <w:spacing w:before="100" w:beforeAutospacing="1"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</w:t>
      </w:r>
      <w:r w:rsidR="001053BB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прыгать по одному сидя с бортика;</w:t>
      </w:r>
    </w:p>
    <w:p w:rsidR="001053BB" w:rsidRPr="0071282A" w:rsidRDefault="00FD1241" w:rsidP="001053BB">
      <w:pPr>
        <w:spacing w:before="100" w:beforeAutospacing="1"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53BB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одному, спиной к воде по лестнице;</w:t>
      </w:r>
    </w:p>
    <w:p w:rsidR="001053BB" w:rsidRPr="0071282A" w:rsidRDefault="00FD1241" w:rsidP="001053BB">
      <w:pPr>
        <w:spacing w:before="100" w:beforeAutospacing="1"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053BB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) всем вместе прыгать с бортика.</w:t>
      </w:r>
    </w:p>
    <w:p w:rsidR="001053BB" w:rsidRPr="0071282A" w:rsidRDefault="00FD1241" w:rsidP="00FD1241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1053BB" w:rsidRPr="00712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Как выполняются упражнения для освоения с водой</w:t>
      </w:r>
      <w:r w:rsidR="001053BB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2EDF" w:rsidRDefault="00FD1241" w:rsidP="00072EDF">
      <w:pPr>
        <w:spacing w:before="100" w:beforeAutospacing="1"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1053BB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вдохе;</w:t>
      </w:r>
    </w:p>
    <w:p w:rsidR="001053BB" w:rsidRPr="0071282A" w:rsidRDefault="00FD1241" w:rsidP="00072E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53BB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выдохе;</w:t>
      </w:r>
    </w:p>
    <w:p w:rsidR="001053BB" w:rsidRPr="0071282A" w:rsidRDefault="00FD1241" w:rsidP="001053BB">
      <w:pPr>
        <w:spacing w:before="100" w:beforeAutospacing="1"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1053BB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) с движениями конечностей.</w:t>
      </w:r>
    </w:p>
    <w:p w:rsidR="001053BB" w:rsidRPr="0071282A" w:rsidRDefault="00FD1241" w:rsidP="00FD1241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1053BB" w:rsidRPr="00712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Какие упражнения относятся к «упражнениям для освоения с водой»:</w:t>
      </w:r>
    </w:p>
    <w:p w:rsidR="001053BB" w:rsidRPr="0071282A" w:rsidRDefault="00FD1241" w:rsidP="001053BB">
      <w:pPr>
        <w:spacing w:before="100" w:beforeAutospacing="1"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053BB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поплавок, звездочка, медуза, вдохи и выдохи в воду;</w:t>
      </w:r>
    </w:p>
    <w:p w:rsidR="001053BB" w:rsidRPr="0071282A" w:rsidRDefault="00FD1241" w:rsidP="001053BB">
      <w:pPr>
        <w:spacing w:before="100" w:beforeAutospacing="1"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1053BB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работа ног, работа рук, вдохи и выдохи в воду;</w:t>
      </w:r>
    </w:p>
    <w:p w:rsidR="00066772" w:rsidRPr="0071282A" w:rsidRDefault="00FD1241" w:rsidP="00FD1241">
      <w:pPr>
        <w:spacing w:before="100" w:beforeAutospacing="1"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053BB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ныряние в длину и глубину, </w:t>
      </w:r>
      <w:proofErr w:type="spellStart"/>
      <w:r w:rsidR="001053BB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проплывание</w:t>
      </w:r>
      <w:proofErr w:type="spellEnd"/>
      <w:r w:rsidR="001053BB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длину под водой.</w:t>
      </w:r>
    </w:p>
    <w:p w:rsidR="00066772" w:rsidRPr="0071282A" w:rsidRDefault="00066772" w:rsidP="00105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Что означает решение оздоровительной задачи при занятиях плаванием?</w:t>
      </w:r>
    </w:p>
    <w:p w:rsidR="00066772" w:rsidRPr="0071282A" w:rsidRDefault="00FD1241" w:rsidP="00FD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1) </w:t>
      </w:r>
      <w:r w:rsidR="00066772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плавать</w:t>
      </w:r>
    </w:p>
    <w:p w:rsidR="00FD1241" w:rsidRPr="0071282A" w:rsidRDefault="00FD1241" w:rsidP="00FD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066772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регулярные занятия с соответствующей возрастной интенсивностью</w:t>
      </w:r>
    </w:p>
    <w:p w:rsidR="00066772" w:rsidRPr="0071282A" w:rsidRDefault="00FD1241" w:rsidP="00FD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3) </w:t>
      </w:r>
      <w:r w:rsidR="00066772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готовиться к соревнованиям</w:t>
      </w:r>
    </w:p>
    <w:p w:rsidR="00066772" w:rsidRPr="0071282A" w:rsidRDefault="00FD1241" w:rsidP="0010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4) </w:t>
      </w:r>
      <w:r w:rsidR="00066772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готовиться к выполнению норматива, соответствующего возрасту</w:t>
      </w:r>
    </w:p>
    <w:p w:rsidR="00066772" w:rsidRPr="0071282A" w:rsidRDefault="00066772" w:rsidP="00105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Какое физическое свойство воды в большей мере влияет на плавучесть?</w:t>
      </w:r>
    </w:p>
    <w:p w:rsidR="00066772" w:rsidRPr="0071282A" w:rsidRDefault="00FD1241" w:rsidP="00FD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1) </w:t>
      </w:r>
      <w:r w:rsidR="00066772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плотность</w:t>
      </w:r>
    </w:p>
    <w:p w:rsidR="00FD1241" w:rsidRPr="0071282A" w:rsidRDefault="00FD1241" w:rsidP="00FD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2) </w:t>
      </w:r>
      <w:r w:rsidR="00066772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теплопроводность</w:t>
      </w:r>
    </w:p>
    <w:p w:rsidR="00066772" w:rsidRPr="0071282A" w:rsidRDefault="00FD1241" w:rsidP="00FD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3) </w:t>
      </w:r>
      <w:r w:rsidR="00066772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текучесть</w:t>
      </w:r>
    </w:p>
    <w:p w:rsidR="00066772" w:rsidRPr="0071282A" w:rsidRDefault="00FD1241" w:rsidP="0010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4) </w:t>
      </w:r>
      <w:r w:rsidR="00066772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теплоемкость</w:t>
      </w:r>
    </w:p>
    <w:p w:rsidR="00066772" w:rsidRPr="0071282A" w:rsidRDefault="00066772" w:rsidP="00105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 Как изменяется плотность человека при дыхании?</w:t>
      </w:r>
    </w:p>
    <w:p w:rsidR="00066772" w:rsidRPr="0071282A" w:rsidRDefault="00FD1241" w:rsidP="00FD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066772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вдохе плотность увеличивается, при выдохе уменьшается</w:t>
      </w:r>
    </w:p>
    <w:p w:rsidR="00FD1241" w:rsidRPr="0071282A" w:rsidRDefault="00FD1241" w:rsidP="00FD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066772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вдохе плотность уменьшается, при выдохе увеличивается</w:t>
      </w:r>
    </w:p>
    <w:p w:rsidR="00066772" w:rsidRPr="0071282A" w:rsidRDefault="00FD1241" w:rsidP="00FD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066772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вдохе плотность не изменяется, при выдохе уменьшается</w:t>
      </w:r>
    </w:p>
    <w:p w:rsidR="009323D4" w:rsidRPr="0071282A" w:rsidRDefault="00FD1241" w:rsidP="0010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066772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вдохе и выдохе плотность не изменяется</w:t>
      </w:r>
    </w:p>
    <w:p w:rsidR="00066772" w:rsidRPr="0071282A" w:rsidRDefault="00066772" w:rsidP="0010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 Почему в морской воде человеку легче держаться на поверхности, у него выше плавучесть?</w:t>
      </w:r>
    </w:p>
    <w:p w:rsidR="00066772" w:rsidRPr="0071282A" w:rsidRDefault="009323D4" w:rsidP="00932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1) </w:t>
      </w:r>
      <w:r w:rsidR="00066772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морская вода теплее речной</w:t>
      </w:r>
    </w:p>
    <w:p w:rsidR="00066772" w:rsidRPr="0071282A" w:rsidRDefault="009323D4" w:rsidP="00932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2) </w:t>
      </w:r>
      <w:r w:rsidR="00066772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морская вода менее плотная</w:t>
      </w:r>
    </w:p>
    <w:p w:rsidR="00066772" w:rsidRPr="0071282A" w:rsidRDefault="009323D4" w:rsidP="00932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3) </w:t>
      </w:r>
      <w:r w:rsidR="00066772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плотность морской воды больше, чем пресной</w:t>
      </w:r>
    </w:p>
    <w:p w:rsidR="00066772" w:rsidRPr="0071282A" w:rsidRDefault="009323D4" w:rsidP="00932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4) </w:t>
      </w:r>
      <w:r w:rsidR="00066772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в морской воде легче дышать</w:t>
      </w:r>
    </w:p>
    <w:p w:rsidR="00066772" w:rsidRPr="0071282A" w:rsidRDefault="00066772" w:rsidP="00105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 Что означает физическое свойство теплопроводность?</w:t>
      </w:r>
    </w:p>
    <w:p w:rsidR="00066772" w:rsidRPr="0071282A" w:rsidRDefault="009323D4" w:rsidP="00932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1) </w:t>
      </w:r>
      <w:r w:rsidR="00066772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накапливать тепло</w:t>
      </w:r>
    </w:p>
    <w:p w:rsidR="00066772" w:rsidRPr="0071282A" w:rsidRDefault="009323D4" w:rsidP="00932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2) </w:t>
      </w:r>
      <w:r w:rsidR="00066772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удерживать тепло</w:t>
      </w:r>
    </w:p>
    <w:p w:rsidR="00066772" w:rsidRPr="0071282A" w:rsidRDefault="009323D4" w:rsidP="00932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3) </w:t>
      </w:r>
      <w:r w:rsidR="00066772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материала или вещества вырабатывать тепло</w:t>
      </w:r>
    </w:p>
    <w:p w:rsidR="00066772" w:rsidRPr="0071282A" w:rsidRDefault="009323D4" w:rsidP="00932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4) </w:t>
      </w:r>
      <w:r w:rsidR="00066772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материала или вещества передавать через свою толщу тепловой поток, возникающий вследствие разности температур</w:t>
      </w:r>
    </w:p>
    <w:p w:rsidR="00066772" w:rsidRPr="0071282A" w:rsidRDefault="009323D4" w:rsidP="009323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</w:t>
      </w:r>
      <w:r w:rsidR="00066772" w:rsidRPr="00712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Что означает статическое плавание?</w:t>
      </w:r>
    </w:p>
    <w:p w:rsidR="00066772" w:rsidRPr="0071282A" w:rsidRDefault="009323D4" w:rsidP="00932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1) </w:t>
      </w:r>
      <w:r w:rsidR="00066772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движения</w:t>
      </w:r>
    </w:p>
    <w:p w:rsidR="00066772" w:rsidRPr="0071282A" w:rsidRDefault="009323D4" w:rsidP="00932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2) </w:t>
      </w:r>
      <w:r w:rsidR="00066772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двигательные действия руками и ногами</w:t>
      </w:r>
    </w:p>
    <w:p w:rsidR="00066772" w:rsidRPr="0071282A" w:rsidRDefault="009323D4" w:rsidP="00932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3) </w:t>
      </w:r>
      <w:r w:rsidR="00066772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напряжение тела во время движений</w:t>
      </w:r>
    </w:p>
    <w:p w:rsidR="00066772" w:rsidRPr="0071282A" w:rsidRDefault="009323D4" w:rsidP="00932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4) </w:t>
      </w:r>
      <w:r w:rsidR="00066772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напряжение мышц рук и ног во время гребков</w:t>
      </w:r>
    </w:p>
    <w:p w:rsidR="00066772" w:rsidRPr="0071282A" w:rsidRDefault="009323D4" w:rsidP="009323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</w:t>
      </w:r>
      <w:r w:rsidR="00066772" w:rsidRPr="00712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означает динамическое плавание?</w:t>
      </w:r>
    </w:p>
    <w:p w:rsidR="00066772" w:rsidRPr="0071282A" w:rsidRDefault="009323D4" w:rsidP="00932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1) </w:t>
      </w:r>
      <w:r w:rsidR="00066772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 с помощью разнообразных двигательных действий</w:t>
      </w:r>
    </w:p>
    <w:p w:rsidR="009323D4" w:rsidRPr="0071282A" w:rsidRDefault="009323D4" w:rsidP="00932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2) </w:t>
      </w:r>
      <w:r w:rsidR="00066772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неподвижное плавание</w:t>
      </w:r>
    </w:p>
    <w:p w:rsidR="00066772" w:rsidRPr="0071282A" w:rsidRDefault="009323D4" w:rsidP="00932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3) </w:t>
      </w:r>
      <w:r w:rsidR="00066772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 в команде «Динамо»</w:t>
      </w:r>
    </w:p>
    <w:p w:rsidR="00066772" w:rsidRPr="0071282A" w:rsidRDefault="009323D4" w:rsidP="00932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4) </w:t>
      </w:r>
      <w:r w:rsidR="00066772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фигуры в плавании</w:t>
      </w:r>
    </w:p>
    <w:p w:rsidR="00066772" w:rsidRPr="0071282A" w:rsidRDefault="009323D4" w:rsidP="009323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</w:t>
      </w:r>
      <w:r w:rsidR="00066772" w:rsidRPr="00712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чем суть закона Архимеда?</w:t>
      </w:r>
    </w:p>
    <w:p w:rsidR="00066772" w:rsidRPr="0071282A" w:rsidRDefault="009323D4" w:rsidP="00932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1) </w:t>
      </w:r>
      <w:r w:rsidR="00066772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тело, погруженное в жидкость, действует сила тяжести</w:t>
      </w:r>
    </w:p>
    <w:p w:rsidR="00066772" w:rsidRPr="0071282A" w:rsidRDefault="009323D4" w:rsidP="00932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2) </w:t>
      </w:r>
      <w:r w:rsidR="00066772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плавучесть тела определяется его плотностью</w:t>
      </w:r>
    </w:p>
    <w:p w:rsidR="00066772" w:rsidRPr="0071282A" w:rsidRDefault="009323D4" w:rsidP="00932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066772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тело, погруженное в жидкость, действует выталкивающая сила, равная весу того количества жидкости, которое вытеснено погруженной частью тела</w:t>
      </w:r>
    </w:p>
    <w:p w:rsidR="00066772" w:rsidRPr="0071282A" w:rsidRDefault="009323D4" w:rsidP="00932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4) </w:t>
      </w:r>
      <w:r w:rsidR="00066772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тело в воде не действуют никакие силы, так как оно находится в невесомости</w:t>
      </w:r>
    </w:p>
    <w:p w:rsidR="00066772" w:rsidRPr="0071282A" w:rsidRDefault="009323D4" w:rsidP="009323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19. </w:t>
      </w:r>
      <w:r w:rsidR="00066772" w:rsidRPr="00712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такое плавучесть?</w:t>
      </w:r>
    </w:p>
    <w:p w:rsidR="00066772" w:rsidRPr="0071282A" w:rsidRDefault="009323D4" w:rsidP="00932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1) </w:t>
      </w:r>
      <w:r w:rsidR="00066772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свойство материала</w:t>
      </w:r>
    </w:p>
    <w:p w:rsidR="009323D4" w:rsidRPr="0071282A" w:rsidRDefault="009323D4" w:rsidP="00932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2) </w:t>
      </w:r>
      <w:r w:rsidR="00066772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свойство воды</w:t>
      </w:r>
    </w:p>
    <w:p w:rsidR="009323D4" w:rsidRPr="0071282A" w:rsidRDefault="009323D4" w:rsidP="00932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3) </w:t>
      </w:r>
      <w:r w:rsidR="00066772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двигаться на поверхности воды</w:t>
      </w:r>
    </w:p>
    <w:p w:rsidR="00066772" w:rsidRPr="0071282A" w:rsidRDefault="009323D4" w:rsidP="00932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4) </w:t>
      </w:r>
      <w:r w:rsidR="00066772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тела держаться на поверхности воды</w:t>
      </w:r>
    </w:p>
    <w:p w:rsidR="00066772" w:rsidRPr="0071282A" w:rsidRDefault="009323D4" w:rsidP="009323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</w:t>
      </w:r>
      <w:r w:rsidR="00066772" w:rsidRPr="00712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Почему у женщин выше плавучесть, чем у мужчин?</w:t>
      </w:r>
    </w:p>
    <w:p w:rsidR="009323D4" w:rsidRPr="0071282A" w:rsidRDefault="009323D4" w:rsidP="00932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066772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у женщин объем жировой ткани относительно больше, у мужчин костно-мышечная ткань плотнее</w:t>
      </w:r>
    </w:p>
    <w:p w:rsidR="00066772" w:rsidRPr="0071282A" w:rsidRDefault="009323D4" w:rsidP="00932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2) </w:t>
      </w:r>
      <w:r w:rsidR="00066772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женщины чаще имеют избыточный вес</w:t>
      </w:r>
    </w:p>
    <w:p w:rsidR="00066772" w:rsidRPr="0071282A" w:rsidRDefault="009323D4" w:rsidP="00932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3) </w:t>
      </w:r>
      <w:r w:rsidR="00066772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женщины выносливее</w:t>
      </w:r>
    </w:p>
    <w:p w:rsidR="00066772" w:rsidRPr="0071282A" w:rsidRDefault="009323D4" w:rsidP="00932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4) </w:t>
      </w:r>
      <w:r w:rsidR="00066772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женщины имеют меньшие размеры тела, мужчины в среднем выше и тяжелее</w:t>
      </w:r>
    </w:p>
    <w:p w:rsidR="00066772" w:rsidRPr="00E45892" w:rsidRDefault="00066772" w:rsidP="0010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043" w:rsidRPr="00E45892" w:rsidRDefault="006E74F2" w:rsidP="00132EC8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5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 2</w:t>
      </w:r>
      <w:r w:rsidR="004948D9" w:rsidRPr="00E45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разделу «</w:t>
      </w:r>
      <w:r w:rsidRPr="00E45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Техника спортивного плавания</w:t>
      </w:r>
      <w:r w:rsidR="004948D9" w:rsidRPr="00E45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56043" w:rsidRPr="00E45892" w:rsidRDefault="00756043" w:rsidP="00756043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10C" w:rsidRPr="0071282A" w:rsidRDefault="00756043" w:rsidP="00756043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EB310C" w:rsidRPr="00712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Чем характеризуется спортивное плавание?</w:t>
      </w:r>
    </w:p>
    <w:p w:rsidR="00EB310C" w:rsidRPr="0071282A" w:rsidRDefault="00756043" w:rsidP="00756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1) </w:t>
      </w:r>
      <w:r w:rsidR="00EB310C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красивой техникой</w:t>
      </w:r>
    </w:p>
    <w:p w:rsidR="00EB310C" w:rsidRPr="0071282A" w:rsidRDefault="00756043" w:rsidP="00756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2) </w:t>
      </w:r>
      <w:r w:rsidR="00EB310C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временем преодоления дистанции определенным способом</w:t>
      </w:r>
    </w:p>
    <w:p w:rsidR="00EB310C" w:rsidRPr="0071282A" w:rsidRDefault="00756043" w:rsidP="00756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3) </w:t>
      </w:r>
      <w:r w:rsidR="00EB310C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игрой в воде</w:t>
      </w:r>
    </w:p>
    <w:p w:rsidR="00EB310C" w:rsidRPr="0071282A" w:rsidRDefault="00756043" w:rsidP="00756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4) </w:t>
      </w:r>
      <w:r w:rsidR="00EB310C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правильным дыханием</w:t>
      </w:r>
    </w:p>
    <w:p w:rsidR="00756043" w:rsidRPr="0071282A" w:rsidRDefault="00756043" w:rsidP="0075604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2. К какой группе видов спорта относится плавание?</w:t>
      </w:r>
    </w:p>
    <w:p w:rsidR="00756043" w:rsidRPr="0071282A" w:rsidRDefault="00756043" w:rsidP="00756043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1) циклические</w:t>
      </w:r>
    </w:p>
    <w:p w:rsidR="00756043" w:rsidRPr="0071282A" w:rsidRDefault="00756043" w:rsidP="00756043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2) ациклические</w:t>
      </w:r>
    </w:p>
    <w:p w:rsidR="00756043" w:rsidRPr="0071282A" w:rsidRDefault="00756043" w:rsidP="00756043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3) смешанные</w:t>
      </w:r>
    </w:p>
    <w:p w:rsidR="00756043" w:rsidRPr="0071282A" w:rsidRDefault="00756043" w:rsidP="00756043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4) повторно-интервальные</w:t>
      </w:r>
    </w:p>
    <w:p w:rsidR="00756043" w:rsidRPr="0071282A" w:rsidRDefault="00756043" w:rsidP="007560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Какой способ плавания не является спортивным?</w:t>
      </w:r>
    </w:p>
    <w:p w:rsidR="00756043" w:rsidRPr="0071282A" w:rsidRDefault="00756043" w:rsidP="00756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1)плавание на боку</w:t>
      </w:r>
    </w:p>
    <w:p w:rsidR="00756043" w:rsidRPr="0071282A" w:rsidRDefault="00756043" w:rsidP="00756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2) кроль на спине</w:t>
      </w:r>
    </w:p>
    <w:p w:rsidR="00756043" w:rsidRPr="0071282A" w:rsidRDefault="00756043" w:rsidP="00756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3) кроль на груди</w:t>
      </w:r>
    </w:p>
    <w:p w:rsidR="00756043" w:rsidRPr="0071282A" w:rsidRDefault="00756043" w:rsidP="00756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4) брасс</w:t>
      </w:r>
    </w:p>
    <w:p w:rsidR="00756043" w:rsidRPr="0071282A" w:rsidRDefault="00756043" w:rsidP="001C65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Pr="0071282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Какое понятие техники наиболее целесообразно применять в подготовке спортсменов?</w:t>
      </w:r>
    </w:p>
    <w:p w:rsidR="00756043" w:rsidRPr="0071282A" w:rsidRDefault="00756043" w:rsidP="00756043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1) идеальная</w:t>
      </w:r>
    </w:p>
    <w:p w:rsidR="00756043" w:rsidRPr="0071282A" w:rsidRDefault="00756043" w:rsidP="00756043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2) образцовая</w:t>
      </w:r>
    </w:p>
    <w:p w:rsidR="00756043" w:rsidRPr="0071282A" w:rsidRDefault="00756043" w:rsidP="00756043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3) правильная </w:t>
      </w:r>
    </w:p>
    <w:p w:rsidR="00756043" w:rsidRPr="0071282A" w:rsidRDefault="00756043" w:rsidP="00756043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4) рациональная</w:t>
      </w:r>
    </w:p>
    <w:p w:rsidR="00EB310C" w:rsidRPr="0071282A" w:rsidRDefault="00756043" w:rsidP="007560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EB310C" w:rsidRPr="00712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Какова длина стандартных ванн спортивного бассейна?</w:t>
      </w:r>
    </w:p>
    <w:p w:rsidR="00EB310C" w:rsidRPr="0071282A" w:rsidRDefault="00756043" w:rsidP="00756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1) </w:t>
      </w:r>
      <w:r w:rsidR="00EB310C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25м</w:t>
      </w:r>
    </w:p>
    <w:p w:rsidR="00EB310C" w:rsidRPr="0071282A" w:rsidRDefault="00756043" w:rsidP="00756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2) </w:t>
      </w:r>
      <w:r w:rsidR="00EB310C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50м</w:t>
      </w:r>
    </w:p>
    <w:p w:rsidR="00EB310C" w:rsidRPr="0071282A" w:rsidRDefault="00756043" w:rsidP="00756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B310C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25м и 50м</w:t>
      </w:r>
    </w:p>
    <w:p w:rsidR="00EB310C" w:rsidRPr="0071282A" w:rsidRDefault="00756043" w:rsidP="00756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4) </w:t>
      </w:r>
      <w:r w:rsidR="00EB310C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100м</w:t>
      </w:r>
    </w:p>
    <w:p w:rsidR="00EB310C" w:rsidRPr="0071282A" w:rsidRDefault="006F1DF3" w:rsidP="006F1D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="00EB310C" w:rsidRPr="00712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означает способ вольный стиль?</w:t>
      </w:r>
    </w:p>
    <w:p w:rsidR="00EB310C" w:rsidRPr="0071282A" w:rsidRDefault="006F1DF3" w:rsidP="006F1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EB310C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преодоление дистанции кролем на груди</w:t>
      </w:r>
    </w:p>
    <w:p w:rsidR="00EB310C" w:rsidRPr="0071282A" w:rsidRDefault="006F1DF3" w:rsidP="006F1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2) </w:t>
      </w:r>
      <w:r w:rsidR="00EB310C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преодоление дистанции одним любым способом</w:t>
      </w:r>
    </w:p>
    <w:p w:rsidR="00EB310C" w:rsidRPr="0071282A" w:rsidRDefault="00E64A0B" w:rsidP="006F1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3) </w:t>
      </w:r>
      <w:r w:rsidR="00EB310C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преодоление дистанции любым способом, включая их смену неограниченное число раз по ходу дистанции</w:t>
      </w:r>
    </w:p>
    <w:p w:rsidR="00EB310C" w:rsidRPr="0071282A" w:rsidRDefault="006F1DF3" w:rsidP="006F1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4) </w:t>
      </w:r>
      <w:r w:rsidR="00EB310C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преодоление дистанции любым способом, способ можно поменять один раз</w:t>
      </w:r>
    </w:p>
    <w:p w:rsidR="006F1DF3" w:rsidRPr="0071282A" w:rsidRDefault="006F1DF3" w:rsidP="006F1D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="00EB310C" w:rsidRPr="00712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Какой способ плавания является самым быстрым?</w:t>
      </w:r>
    </w:p>
    <w:p w:rsidR="00EB310C" w:rsidRPr="0071282A" w:rsidRDefault="006F1DF3" w:rsidP="006F1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1) </w:t>
      </w:r>
      <w:r w:rsidR="00EB310C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вольный стиль</w:t>
      </w:r>
    </w:p>
    <w:p w:rsidR="00EB310C" w:rsidRPr="0071282A" w:rsidRDefault="006F1DF3" w:rsidP="006F1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2) </w:t>
      </w:r>
      <w:r w:rsidR="00EB310C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кроль на груди</w:t>
      </w:r>
    </w:p>
    <w:p w:rsidR="00EB310C" w:rsidRPr="0071282A" w:rsidRDefault="006F1DF3" w:rsidP="006F1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3) </w:t>
      </w:r>
      <w:r w:rsidR="00EB310C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кроль на спине</w:t>
      </w:r>
    </w:p>
    <w:p w:rsidR="00EB310C" w:rsidRPr="0071282A" w:rsidRDefault="006F1DF3" w:rsidP="006F1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4) </w:t>
      </w:r>
      <w:r w:rsidR="00EB310C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баттерфляй</w:t>
      </w:r>
    </w:p>
    <w:p w:rsidR="00EB310C" w:rsidRPr="0071282A" w:rsidRDefault="006F1DF3" w:rsidP="00EB31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</w:t>
      </w:r>
      <w:r w:rsidR="00EB310C" w:rsidRPr="00712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Поставьте способы спортивного плавания в зависимости от скорости способа, начиная с самого быстрого.</w:t>
      </w:r>
    </w:p>
    <w:p w:rsidR="00EB310C" w:rsidRPr="0071282A" w:rsidRDefault="006F1DF3" w:rsidP="006F1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1) </w:t>
      </w:r>
      <w:r w:rsidR="00EB310C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баттерфляй, кроль на груди, брасс, кроль на спине</w:t>
      </w:r>
    </w:p>
    <w:p w:rsidR="00EB310C" w:rsidRPr="0071282A" w:rsidRDefault="006F1DF3" w:rsidP="006F1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2) </w:t>
      </w:r>
      <w:r w:rsidR="00EB310C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кроль на груди, кроль на спине, брасс, баттерфляй</w:t>
      </w:r>
    </w:p>
    <w:p w:rsidR="00EB310C" w:rsidRPr="0071282A" w:rsidRDefault="006F1DF3" w:rsidP="006F1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3) </w:t>
      </w:r>
      <w:r w:rsidR="00EB310C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кроль на груди, брасс, кроль на спине, баттерфляй</w:t>
      </w:r>
    </w:p>
    <w:p w:rsidR="00EB310C" w:rsidRPr="0071282A" w:rsidRDefault="006F1DF3" w:rsidP="006F1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4) </w:t>
      </w:r>
      <w:r w:rsidR="00EB310C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кроль на груди, баттерфляй, кроль на спине, брасс</w:t>
      </w:r>
    </w:p>
    <w:p w:rsidR="00EB310C" w:rsidRPr="0071282A" w:rsidRDefault="0000162E" w:rsidP="00001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</w:t>
      </w:r>
      <w:r w:rsidR="00EB310C" w:rsidRPr="00712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Способ дельфин – это разновидность способа….</w:t>
      </w:r>
    </w:p>
    <w:p w:rsidR="00EB310C" w:rsidRPr="0071282A" w:rsidRDefault="0000162E" w:rsidP="000016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1)</w:t>
      </w:r>
      <w:r w:rsidR="00EB310C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баттерфляй</w:t>
      </w:r>
    </w:p>
    <w:p w:rsidR="00EB310C" w:rsidRPr="0071282A" w:rsidRDefault="0000162E" w:rsidP="000016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2) </w:t>
      </w:r>
      <w:r w:rsidR="00EB310C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брасс</w:t>
      </w:r>
    </w:p>
    <w:p w:rsidR="00EB310C" w:rsidRPr="0071282A" w:rsidRDefault="0000162E" w:rsidP="000016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3) </w:t>
      </w:r>
      <w:r w:rsidR="00EB310C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кроля</w:t>
      </w:r>
    </w:p>
    <w:p w:rsidR="00EB310C" w:rsidRPr="0071282A" w:rsidRDefault="0000162E" w:rsidP="000016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4) </w:t>
      </w:r>
      <w:r w:rsidR="00EB310C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вольного стиля</w:t>
      </w:r>
    </w:p>
    <w:p w:rsidR="00EB310C" w:rsidRPr="0071282A" w:rsidRDefault="0000162E" w:rsidP="00001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10. </w:t>
      </w:r>
      <w:r w:rsidR="00EB310C" w:rsidRPr="00712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Какая дистанция в спортивном плавании считается самой длинной, исключая соревнования на открытой воде?</w:t>
      </w:r>
    </w:p>
    <w:p w:rsidR="00EB310C" w:rsidRPr="0071282A" w:rsidRDefault="0000162E" w:rsidP="000016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1) </w:t>
      </w:r>
      <w:r w:rsidR="00EB310C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100м</w:t>
      </w:r>
    </w:p>
    <w:p w:rsidR="0000162E" w:rsidRPr="0071282A" w:rsidRDefault="0000162E" w:rsidP="000016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2) </w:t>
      </w:r>
      <w:r w:rsidR="00EB310C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1000м</w:t>
      </w:r>
    </w:p>
    <w:p w:rsidR="00EB310C" w:rsidRPr="0071282A" w:rsidRDefault="0000162E" w:rsidP="000016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3) </w:t>
      </w:r>
      <w:r w:rsidR="00EB310C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1500м</w:t>
      </w:r>
    </w:p>
    <w:p w:rsidR="00EB310C" w:rsidRPr="0071282A" w:rsidRDefault="0000162E" w:rsidP="000016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4) </w:t>
      </w:r>
      <w:r w:rsidR="00EB310C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3000м</w:t>
      </w:r>
    </w:p>
    <w:p w:rsidR="00EB310C" w:rsidRPr="0071282A" w:rsidRDefault="0000162E" w:rsidP="00001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="00EB310C" w:rsidRPr="00712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Какой способ плавания наиболее сложен в обучении?</w:t>
      </w:r>
    </w:p>
    <w:p w:rsidR="00EB310C" w:rsidRPr="0071282A" w:rsidRDefault="0000162E" w:rsidP="000016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1)</w:t>
      </w:r>
      <w:r w:rsidR="00EB310C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кроль на груди</w:t>
      </w:r>
    </w:p>
    <w:p w:rsidR="00EB310C" w:rsidRPr="0071282A" w:rsidRDefault="0000162E" w:rsidP="000016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2) </w:t>
      </w:r>
      <w:r w:rsidR="00EB310C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кроль на спине</w:t>
      </w:r>
    </w:p>
    <w:p w:rsidR="00EB310C" w:rsidRPr="0071282A" w:rsidRDefault="0000162E" w:rsidP="000016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3) </w:t>
      </w:r>
      <w:r w:rsidR="00EB310C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брасс</w:t>
      </w:r>
    </w:p>
    <w:p w:rsidR="00EB310C" w:rsidRPr="0071282A" w:rsidRDefault="0000162E" w:rsidP="000016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4) </w:t>
      </w:r>
      <w:r w:rsidR="00EB310C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баттерфляй</w:t>
      </w:r>
    </w:p>
    <w:p w:rsidR="006F2827" w:rsidRPr="0071282A" w:rsidRDefault="0000162E" w:rsidP="006F28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12. </w:t>
      </w:r>
      <w:r w:rsidR="006F2827" w:rsidRPr="00712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означает комплексное плавание?</w:t>
      </w:r>
    </w:p>
    <w:p w:rsidR="006F2827" w:rsidRPr="0071282A" w:rsidRDefault="006F2827" w:rsidP="006F28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1)преодоление равных отрезков дистанции разными способами, сменяющимися в четкой последовательности</w:t>
      </w:r>
    </w:p>
    <w:p w:rsidR="006F2827" w:rsidRPr="0071282A" w:rsidRDefault="006F2827" w:rsidP="006F28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2) преодоление неравных отрезков дистанции разными способами, сменяющимися в четкой последовательности</w:t>
      </w:r>
    </w:p>
    <w:p w:rsidR="006F2827" w:rsidRPr="0071282A" w:rsidRDefault="006F2827" w:rsidP="006F28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3) преодоление равных отрезков дистанции разными способами, сменяющимися в любой последовательности (по усмотрению спортсмена)</w:t>
      </w:r>
    </w:p>
    <w:p w:rsidR="006F2827" w:rsidRPr="0071282A" w:rsidRDefault="006F2827" w:rsidP="006F28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4) комплекс упражнений в бассейне </w:t>
      </w:r>
    </w:p>
    <w:p w:rsidR="006F2827" w:rsidRPr="0071282A" w:rsidRDefault="006F2827" w:rsidP="006F28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13. </w:t>
      </w:r>
      <w:r w:rsidR="00EB310C" w:rsidRPr="00712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какого способа начинается комбинированная эстафета?</w:t>
      </w:r>
    </w:p>
    <w:p w:rsidR="00EB310C" w:rsidRPr="0071282A" w:rsidRDefault="006F2827" w:rsidP="006F28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1) </w:t>
      </w:r>
      <w:r w:rsidR="00EB310C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кроль на спине</w:t>
      </w:r>
    </w:p>
    <w:p w:rsidR="00EB310C" w:rsidRPr="0071282A" w:rsidRDefault="006F2827" w:rsidP="006F28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2) </w:t>
      </w:r>
      <w:r w:rsidR="00EB310C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кроль на груди</w:t>
      </w:r>
    </w:p>
    <w:p w:rsidR="00EB310C" w:rsidRPr="0071282A" w:rsidRDefault="006F2827" w:rsidP="006F28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3) </w:t>
      </w:r>
      <w:r w:rsidR="00EB310C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брасс</w:t>
      </w:r>
    </w:p>
    <w:p w:rsidR="00EB310C" w:rsidRPr="0071282A" w:rsidRDefault="006F2827" w:rsidP="006F28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4) </w:t>
      </w:r>
      <w:r w:rsidR="00EB310C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баттерфляй</w:t>
      </w:r>
    </w:p>
    <w:p w:rsidR="00EB310C" w:rsidRPr="0071282A" w:rsidRDefault="005C59DE" w:rsidP="005C59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14. </w:t>
      </w:r>
      <w:r w:rsidR="00EB310C" w:rsidRPr="00712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какой последовательности чередуются способы при </w:t>
      </w:r>
      <w:r w:rsidR="00BD56B6" w:rsidRPr="00712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индивидуальном </w:t>
      </w:r>
      <w:r w:rsidR="00EB310C" w:rsidRPr="00712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комплексном плавании?</w:t>
      </w:r>
    </w:p>
    <w:p w:rsidR="00EB310C" w:rsidRPr="0071282A" w:rsidRDefault="005C59DE" w:rsidP="005C59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1) </w:t>
      </w:r>
      <w:r w:rsidR="00EB310C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кроль на спине, брасс, баттерфляй, кроль на груди</w:t>
      </w:r>
    </w:p>
    <w:p w:rsidR="00EB310C" w:rsidRPr="0071282A" w:rsidRDefault="00BD56B6" w:rsidP="00BD5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2) </w:t>
      </w:r>
      <w:r w:rsidR="00EB310C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баттерфляй, кроль на спине, брасс, кроль на груди</w:t>
      </w:r>
    </w:p>
    <w:p w:rsidR="00EB310C" w:rsidRPr="0071282A" w:rsidRDefault="00BD56B6" w:rsidP="00BD5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3) </w:t>
      </w:r>
      <w:r w:rsidR="00EB310C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кроль на груди, брасс, баттерфляй, кроль на спине</w:t>
      </w:r>
    </w:p>
    <w:p w:rsidR="00EB310C" w:rsidRPr="0071282A" w:rsidRDefault="00BD56B6" w:rsidP="00BD5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4) </w:t>
      </w:r>
      <w:r w:rsidR="00EB310C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баттерфляй, кроль на груди, брасс, кроль на спине</w:t>
      </w:r>
    </w:p>
    <w:p w:rsidR="004948D9" w:rsidRPr="0071282A" w:rsidRDefault="005C59DE" w:rsidP="005C59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15. </w:t>
      </w:r>
      <w:r w:rsidR="004948D9" w:rsidRPr="0071282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Поясните термин «экономичность техники» в плавании.</w:t>
      </w:r>
    </w:p>
    <w:p w:rsidR="004948D9" w:rsidRPr="0071282A" w:rsidRDefault="00BD56B6" w:rsidP="00BD56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1) </w:t>
      </w:r>
      <w:r w:rsidR="004948D9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рациональное использование энергии, времени и про</w:t>
      </w:r>
      <w:r w:rsidR="004948D9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странства при выполнении приемов и действий в плавании</w:t>
      </w:r>
    </w:p>
    <w:p w:rsidR="004948D9" w:rsidRPr="0071282A" w:rsidRDefault="00BD56B6" w:rsidP="00BD56B6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2) </w:t>
      </w:r>
      <w:r w:rsidR="004948D9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рациональное использование темпа плавания</w:t>
      </w:r>
    </w:p>
    <w:p w:rsidR="004948D9" w:rsidRPr="0071282A" w:rsidRDefault="00BD56B6" w:rsidP="00BD56B6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3) </w:t>
      </w:r>
      <w:r w:rsidR="004948D9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рациональное использование ритма плавания</w:t>
      </w:r>
    </w:p>
    <w:p w:rsidR="004948D9" w:rsidRPr="0071282A" w:rsidRDefault="00BD56B6" w:rsidP="00BD56B6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4) </w:t>
      </w:r>
      <w:r w:rsidR="004948D9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правильные движения</w:t>
      </w:r>
    </w:p>
    <w:p w:rsidR="00BD56B6" w:rsidRPr="0071282A" w:rsidRDefault="005C59DE" w:rsidP="00BD56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16. </w:t>
      </w:r>
      <w:r w:rsidR="004948D9" w:rsidRPr="00712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Назовите основной критерий </w:t>
      </w:r>
      <w:r w:rsidR="00BD56B6" w:rsidRPr="00712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экономичности техники. </w:t>
      </w:r>
    </w:p>
    <w:p w:rsidR="004948D9" w:rsidRPr="0071282A" w:rsidRDefault="00BD56B6" w:rsidP="00BD56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4948D9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результат</w:t>
      </w:r>
    </w:p>
    <w:p w:rsidR="004948D9" w:rsidRPr="0071282A" w:rsidRDefault="00BD56B6" w:rsidP="00BD56B6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2) </w:t>
      </w:r>
      <w:r w:rsidR="004948D9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 минимальные энергетические затраты, наименьшее напряжение физических и психиче</w:t>
      </w:r>
      <w:r w:rsidR="004948D9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возможностей спортсмена</w:t>
      </w:r>
    </w:p>
    <w:p w:rsidR="004948D9" w:rsidRPr="0071282A" w:rsidRDefault="00BD56B6" w:rsidP="00BD56B6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3) </w:t>
      </w:r>
      <w:r w:rsidR="004948D9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 плавания</w:t>
      </w:r>
    </w:p>
    <w:p w:rsidR="004948D9" w:rsidRPr="0071282A" w:rsidRDefault="00BD56B6" w:rsidP="00BD56B6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4) </w:t>
      </w:r>
      <w:r w:rsidR="004948D9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гребков на дистанции</w:t>
      </w:r>
    </w:p>
    <w:p w:rsidR="00BD56B6" w:rsidRPr="0071282A" w:rsidRDefault="005C59DE" w:rsidP="00BD56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17. </w:t>
      </w:r>
      <w:r w:rsidR="004948D9" w:rsidRPr="0071282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Что наз</w:t>
      </w:r>
      <w:r w:rsidR="00BD56B6" w:rsidRPr="0071282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ывается длиной шага в плавании? </w:t>
      </w:r>
    </w:p>
    <w:p w:rsidR="004948D9" w:rsidRPr="0071282A" w:rsidRDefault="00BD56B6" w:rsidP="00BD56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1)</w:t>
      </w:r>
      <w:r w:rsidR="004948D9" w:rsidRPr="007128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расстояние, которое проплывает человек за один цикл движений</w:t>
      </w:r>
    </w:p>
    <w:p w:rsidR="004948D9" w:rsidRPr="0071282A" w:rsidRDefault="00BD56B6" w:rsidP="00BD56B6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2) </w:t>
      </w:r>
      <w:r w:rsidR="004948D9" w:rsidRPr="007128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длина дистанции</w:t>
      </w:r>
    </w:p>
    <w:p w:rsidR="004948D9" w:rsidRPr="0071282A" w:rsidRDefault="00BD56B6" w:rsidP="00BD56B6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    3) </w:t>
      </w:r>
      <w:r w:rsidR="004948D9" w:rsidRPr="007128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расстояние, которое необходимо преодолеть на задержке дыхания</w:t>
      </w:r>
    </w:p>
    <w:p w:rsidR="004948D9" w:rsidRPr="0071282A" w:rsidRDefault="00BD56B6" w:rsidP="00BD56B6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4) </w:t>
      </w:r>
      <w:r w:rsidR="004948D9" w:rsidRPr="007128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длина гребка</w:t>
      </w:r>
    </w:p>
    <w:p w:rsidR="00BD56B6" w:rsidRPr="0071282A" w:rsidRDefault="005C59DE" w:rsidP="00BD56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18. </w:t>
      </w:r>
      <w:r w:rsidR="004948D9" w:rsidRPr="0071282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Что такое темп</w:t>
      </w:r>
      <w:r w:rsidRPr="0071282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в плавании</w:t>
      </w:r>
      <w:r w:rsidR="00BD56B6" w:rsidRPr="0071282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? </w:t>
      </w:r>
    </w:p>
    <w:p w:rsidR="004948D9" w:rsidRPr="0071282A" w:rsidRDefault="00BD56B6" w:rsidP="00BD56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1)</w:t>
      </w:r>
      <w:r w:rsidR="004948D9" w:rsidRPr="007128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количество гребков на дистанции</w:t>
      </w:r>
    </w:p>
    <w:p w:rsidR="004948D9" w:rsidRPr="0071282A" w:rsidRDefault="00BD56B6" w:rsidP="00BD56B6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2) </w:t>
      </w:r>
      <w:r w:rsidR="004948D9" w:rsidRPr="007128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количество двигательных циклов, выполненных за единицу времени</w:t>
      </w:r>
    </w:p>
    <w:p w:rsidR="004948D9" w:rsidRPr="0071282A" w:rsidRDefault="00BD56B6" w:rsidP="00BD56B6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3) </w:t>
      </w:r>
      <w:r w:rsidR="004948D9" w:rsidRPr="007128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количество вдохов-выдохов</w:t>
      </w:r>
    </w:p>
    <w:p w:rsidR="004948D9" w:rsidRPr="0071282A" w:rsidRDefault="00BD56B6" w:rsidP="00BD56B6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4) </w:t>
      </w:r>
      <w:r w:rsidR="004948D9" w:rsidRPr="007128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длительность двигательного цикла</w:t>
      </w:r>
    </w:p>
    <w:p w:rsidR="004948D9" w:rsidRPr="0071282A" w:rsidRDefault="005C59DE" w:rsidP="005C59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19. </w:t>
      </w:r>
      <w:r w:rsidR="004948D9" w:rsidRPr="0071282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Что такое ритм плавания?</w:t>
      </w:r>
    </w:p>
    <w:p w:rsidR="004948D9" w:rsidRPr="0071282A" w:rsidRDefault="008B7D70" w:rsidP="008B7D70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1)</w:t>
      </w:r>
      <w:r w:rsidR="004948D9" w:rsidRPr="007128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количество гребков на дистанции</w:t>
      </w:r>
    </w:p>
    <w:p w:rsidR="004948D9" w:rsidRPr="0071282A" w:rsidRDefault="008B7D70" w:rsidP="008B7D70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2) </w:t>
      </w:r>
      <w:r w:rsidR="004948D9" w:rsidRPr="007128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количество двигательных циклов, выполненных за единицу времени</w:t>
      </w:r>
    </w:p>
    <w:p w:rsidR="004948D9" w:rsidRPr="0071282A" w:rsidRDefault="008B7D70" w:rsidP="008B7D70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3) </w:t>
      </w:r>
      <w:r w:rsidR="004948D9" w:rsidRPr="007128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соотношение частей движения внутри одного цикла</w:t>
      </w:r>
    </w:p>
    <w:p w:rsidR="004948D9" w:rsidRPr="0071282A" w:rsidRDefault="008B7D70" w:rsidP="008B7D70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4) </w:t>
      </w:r>
      <w:r w:rsidR="004948D9" w:rsidRPr="007128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соотношение темпа и скорости плавания</w:t>
      </w:r>
    </w:p>
    <w:p w:rsidR="008B7D70" w:rsidRPr="0071282A" w:rsidRDefault="005C59DE" w:rsidP="008B7D7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20.</w:t>
      </w:r>
      <w:r w:rsidR="004948D9" w:rsidRPr="00712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Чем характерны движения </w:t>
      </w:r>
      <w:r w:rsidR="008B7D70" w:rsidRPr="00712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 и ног при плавании брассом? </w:t>
      </w:r>
    </w:p>
    <w:p w:rsidR="004948D9" w:rsidRPr="0071282A" w:rsidRDefault="008B7D70" w:rsidP="008B7D7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4948D9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рук и ног поочередные</w:t>
      </w:r>
    </w:p>
    <w:p w:rsidR="004948D9" w:rsidRPr="0071282A" w:rsidRDefault="008B7D70" w:rsidP="008B7D70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2) </w:t>
      </w:r>
      <w:r w:rsidR="004948D9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одновременные и симметричные</w:t>
      </w:r>
    </w:p>
    <w:p w:rsidR="004948D9" w:rsidRPr="0071282A" w:rsidRDefault="008B7D70" w:rsidP="008B7D70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3) </w:t>
      </w:r>
      <w:r w:rsidR="004948D9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одновременные, но несимметричные</w:t>
      </w:r>
    </w:p>
    <w:p w:rsidR="004948D9" w:rsidRPr="0071282A" w:rsidRDefault="008B7D70" w:rsidP="008B7D70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4) </w:t>
      </w:r>
      <w:r w:rsidR="004948D9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рук одновременное, ног поочередное</w:t>
      </w:r>
    </w:p>
    <w:p w:rsidR="00BD56B6" w:rsidRPr="00E45892" w:rsidRDefault="00BD56B6" w:rsidP="00BD56B6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6B6" w:rsidRPr="00E45892" w:rsidRDefault="006E74F2" w:rsidP="00132EC8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5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 3</w:t>
      </w:r>
      <w:r w:rsidR="00BD56B6" w:rsidRPr="00E45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разделу «Прикладное плавание»</w:t>
      </w:r>
    </w:p>
    <w:p w:rsidR="00695AD7" w:rsidRPr="00E45892" w:rsidRDefault="00695AD7" w:rsidP="00BD56B6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7D70" w:rsidRPr="0071282A" w:rsidRDefault="00695AD7" w:rsidP="00695A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8B7D70" w:rsidRPr="00712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подразумевает прикладное плавание?</w:t>
      </w:r>
    </w:p>
    <w:p w:rsidR="008B7D70" w:rsidRPr="0071282A" w:rsidRDefault="00695AD7" w:rsidP="0069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1) </w:t>
      </w:r>
      <w:r w:rsidR="008B7D70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двигательного умения или навыка в жизнедеятельности</w:t>
      </w:r>
    </w:p>
    <w:p w:rsidR="008B7D70" w:rsidRPr="0071282A" w:rsidRDefault="00695AD7" w:rsidP="0069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2) </w:t>
      </w:r>
      <w:r w:rsidR="008B7D70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в спорте</w:t>
      </w:r>
    </w:p>
    <w:p w:rsidR="008B7D70" w:rsidRPr="0071282A" w:rsidRDefault="00695AD7" w:rsidP="0069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3) </w:t>
      </w:r>
      <w:r w:rsidR="008B7D70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прикладывание усилий</w:t>
      </w:r>
    </w:p>
    <w:p w:rsidR="008B7D70" w:rsidRPr="0071282A" w:rsidRDefault="00695AD7" w:rsidP="0069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4) </w:t>
      </w:r>
      <w:r w:rsidR="008B7D70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спортом</w:t>
      </w:r>
    </w:p>
    <w:p w:rsidR="008B7D70" w:rsidRPr="0071282A" w:rsidRDefault="00695AD7" w:rsidP="00695AD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2. </w:t>
      </w:r>
      <w:r w:rsidR="008B7D70" w:rsidRPr="0071282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Перечислите виды прикладного плавания.</w:t>
      </w:r>
    </w:p>
    <w:p w:rsidR="008B7D70" w:rsidRPr="0071282A" w:rsidRDefault="00695AD7" w:rsidP="00695AD7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1) </w:t>
      </w:r>
      <w:r w:rsidR="008B7D70" w:rsidRPr="007128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спасение утопающих</w:t>
      </w:r>
    </w:p>
    <w:p w:rsidR="008B7D70" w:rsidRPr="0071282A" w:rsidRDefault="00695AD7" w:rsidP="00695AD7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2) </w:t>
      </w:r>
      <w:r w:rsidR="008B7D70" w:rsidRPr="007128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умение держаться на воде, переправы</w:t>
      </w:r>
    </w:p>
    <w:p w:rsidR="008B7D70" w:rsidRPr="0071282A" w:rsidRDefault="00695AD7" w:rsidP="00695AD7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3) </w:t>
      </w:r>
      <w:r w:rsidR="008B7D70" w:rsidRPr="007128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умение держаться на воде, переправы, спасение утопающих, ныряния</w:t>
      </w:r>
    </w:p>
    <w:p w:rsidR="008B7D70" w:rsidRPr="0071282A" w:rsidRDefault="00695AD7" w:rsidP="00695AD7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4) </w:t>
      </w:r>
      <w:r w:rsidR="008B7D70" w:rsidRPr="007128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плавание на скорость, ныряния</w:t>
      </w:r>
    </w:p>
    <w:p w:rsidR="008B7D70" w:rsidRPr="0071282A" w:rsidRDefault="00695AD7" w:rsidP="00695AD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3. </w:t>
      </w:r>
      <w:r w:rsidR="008B7D70" w:rsidRPr="0071282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Какие способы относятся к прикладному виду плавания?</w:t>
      </w:r>
    </w:p>
    <w:p w:rsidR="008B7D70" w:rsidRPr="0071282A" w:rsidRDefault="00695AD7" w:rsidP="00695AD7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1) </w:t>
      </w:r>
      <w:r w:rsidR="008B7D70" w:rsidRPr="007128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только все спортивные способы</w:t>
      </w:r>
    </w:p>
    <w:p w:rsidR="008B7D70" w:rsidRPr="0071282A" w:rsidRDefault="00695AD7" w:rsidP="00695AD7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2) </w:t>
      </w:r>
      <w:r w:rsidR="008B7D70" w:rsidRPr="007128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брасс на спине, плавание на боку</w:t>
      </w:r>
    </w:p>
    <w:p w:rsidR="008B7D70" w:rsidRPr="0071282A" w:rsidRDefault="00695AD7" w:rsidP="00695AD7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3) </w:t>
      </w:r>
      <w:r w:rsidR="008B7D70" w:rsidRPr="007128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все спортивные способы, брасс на спине, плавание на боку и различные комбинированные</w:t>
      </w:r>
    </w:p>
    <w:p w:rsidR="008B7D70" w:rsidRPr="0071282A" w:rsidRDefault="00695AD7" w:rsidP="00695AD7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4) </w:t>
      </w:r>
      <w:r w:rsidR="008B7D70" w:rsidRPr="007128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плавание на боку, брасс, брасс на спине</w:t>
      </w:r>
    </w:p>
    <w:p w:rsidR="00695AD7" w:rsidRPr="0071282A" w:rsidRDefault="00695AD7" w:rsidP="00695AD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4. </w:t>
      </w:r>
      <w:r w:rsidRPr="00712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каком месте производится вход в воду для спасения утопающего?</w:t>
      </w:r>
    </w:p>
    <w:p w:rsidR="00695AD7" w:rsidRPr="0071282A" w:rsidRDefault="00695AD7" w:rsidP="00695AD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1)в любом</w:t>
      </w:r>
    </w:p>
    <w:p w:rsidR="00695AD7" w:rsidRPr="0071282A" w:rsidRDefault="00695AD7" w:rsidP="00695A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2) где безопасно войти в воду</w:t>
      </w:r>
    </w:p>
    <w:p w:rsidR="00695AD7" w:rsidRPr="0071282A" w:rsidRDefault="00695AD7" w:rsidP="00695A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3) где наиболее быстро добраться до пострадавшего</w:t>
      </w:r>
    </w:p>
    <w:p w:rsidR="00695AD7" w:rsidRPr="0071282A" w:rsidRDefault="00695AD7" w:rsidP="00695A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4) в том месте, где наиболее быстро, удобно и безопасно добраться до пострадавшего</w:t>
      </w:r>
    </w:p>
    <w:p w:rsidR="00695AD7" w:rsidRPr="0071282A" w:rsidRDefault="00695AD7" w:rsidP="00695AD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С какой стороны желательно подплывать к тонущему? </w:t>
      </w:r>
    </w:p>
    <w:p w:rsidR="00695AD7" w:rsidRPr="0071282A" w:rsidRDefault="00695AD7" w:rsidP="00695AD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1)со стороны спины</w:t>
      </w:r>
    </w:p>
    <w:p w:rsidR="00695AD7" w:rsidRPr="0071282A" w:rsidRDefault="00695AD7" w:rsidP="00695A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2) не имеет значения</w:t>
      </w:r>
    </w:p>
    <w:p w:rsidR="00695AD7" w:rsidRPr="0071282A" w:rsidRDefault="00695AD7" w:rsidP="00695A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3) с правого бока</w:t>
      </w:r>
    </w:p>
    <w:p w:rsidR="00695AD7" w:rsidRPr="0071282A" w:rsidRDefault="00695AD7" w:rsidP="00695A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4) лицом к лицу</w:t>
      </w:r>
    </w:p>
    <w:p w:rsidR="00695AD7" w:rsidRPr="0071282A" w:rsidRDefault="00695AD7" w:rsidP="00695AD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Как производится освобождение от возможных захватов потерпевшего?</w:t>
      </w:r>
    </w:p>
    <w:p w:rsidR="00695AD7" w:rsidRPr="0071282A" w:rsidRDefault="00F24755" w:rsidP="00F2475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1) </w:t>
      </w:r>
      <w:r w:rsidR="00695AD7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погружения</w:t>
      </w:r>
    </w:p>
    <w:p w:rsidR="00695AD7" w:rsidRPr="0071282A" w:rsidRDefault="00F24755" w:rsidP="00F2475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2) </w:t>
      </w:r>
      <w:r w:rsidR="00695AD7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болевых приемов</w:t>
      </w:r>
    </w:p>
    <w:p w:rsidR="00695AD7" w:rsidRPr="0071282A" w:rsidRDefault="00F24755" w:rsidP="00F2475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3) </w:t>
      </w:r>
      <w:r w:rsidR="00695AD7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погружения или болевых приемов</w:t>
      </w:r>
    </w:p>
    <w:p w:rsidR="00695AD7" w:rsidRPr="0071282A" w:rsidRDefault="00F24755" w:rsidP="00F2475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4) </w:t>
      </w:r>
      <w:r w:rsidR="00695AD7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терпеть и не освобождаться</w:t>
      </w:r>
    </w:p>
    <w:p w:rsidR="00695AD7" w:rsidRPr="0071282A" w:rsidRDefault="00F24755" w:rsidP="00F2475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="00695AD7" w:rsidRPr="00712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Каким способом плывет спасатель, транспортируя потерпевшего к берегу?</w:t>
      </w:r>
    </w:p>
    <w:p w:rsidR="00695AD7" w:rsidRPr="0071282A" w:rsidRDefault="00F24755" w:rsidP="00F2475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1) </w:t>
      </w:r>
      <w:r w:rsidR="00695AD7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баттерфляй, кролем на груди или брассом</w:t>
      </w:r>
    </w:p>
    <w:p w:rsidR="00695AD7" w:rsidRPr="0071282A" w:rsidRDefault="00F24755" w:rsidP="00F2475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695AD7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боку, брассом или брассом на спине</w:t>
      </w:r>
    </w:p>
    <w:p w:rsidR="00695AD7" w:rsidRPr="0071282A" w:rsidRDefault="00F24755" w:rsidP="00F2475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695AD7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кролем на груди, брассом</w:t>
      </w:r>
    </w:p>
    <w:p w:rsidR="00695AD7" w:rsidRPr="0071282A" w:rsidRDefault="00F24755" w:rsidP="00F2475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695AD7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кролем на спине, кролем на груди, брассом</w:t>
      </w:r>
    </w:p>
    <w:p w:rsidR="00F24755" w:rsidRPr="0071282A" w:rsidRDefault="00F24755" w:rsidP="00F2475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</w:t>
      </w:r>
      <w:r w:rsidR="00695AD7" w:rsidRPr="00712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Какой применяется способ искусственного дыхания, если руки и грудная клетка потерпевшего не повреждены?</w:t>
      </w:r>
    </w:p>
    <w:p w:rsidR="00695AD7" w:rsidRPr="0071282A" w:rsidRDefault="00F24755" w:rsidP="00F2475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695AD7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 </w:t>
      </w:r>
      <w:proofErr w:type="spellStart"/>
      <w:r w:rsidR="00695AD7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Сильвестра-Броша</w:t>
      </w:r>
      <w:proofErr w:type="spellEnd"/>
    </w:p>
    <w:p w:rsidR="00695AD7" w:rsidRPr="0071282A" w:rsidRDefault="00F24755" w:rsidP="00F2475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695AD7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Шеффера</w:t>
      </w:r>
    </w:p>
    <w:p w:rsidR="00695AD7" w:rsidRPr="0071282A" w:rsidRDefault="00F24755" w:rsidP="00F2475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695AD7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 </w:t>
      </w:r>
      <w:proofErr w:type="spellStart"/>
      <w:r w:rsidR="00695AD7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Каллистова</w:t>
      </w:r>
      <w:proofErr w:type="spellEnd"/>
    </w:p>
    <w:p w:rsidR="00695AD7" w:rsidRPr="0071282A" w:rsidRDefault="00F24755" w:rsidP="00F2475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695AD7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 </w:t>
      </w:r>
      <w:proofErr w:type="spellStart"/>
      <w:r w:rsidR="00695AD7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Генчи</w:t>
      </w:r>
      <w:proofErr w:type="spellEnd"/>
    </w:p>
    <w:p w:rsidR="00695AD7" w:rsidRPr="0071282A" w:rsidRDefault="003C0EF6" w:rsidP="003C0EF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</w:t>
      </w:r>
      <w:r w:rsidR="00695AD7" w:rsidRPr="00712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Какой применяется способ искусственного дыхания, если повреждены руки и грудная клетка потерпевшего?</w:t>
      </w:r>
    </w:p>
    <w:p w:rsidR="00695AD7" w:rsidRPr="0071282A" w:rsidRDefault="003C0EF6" w:rsidP="003C0EF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1) </w:t>
      </w:r>
      <w:r w:rsidR="00695AD7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 </w:t>
      </w:r>
      <w:proofErr w:type="spellStart"/>
      <w:r w:rsidR="00695AD7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Сильвестра-Броша</w:t>
      </w:r>
      <w:proofErr w:type="spellEnd"/>
    </w:p>
    <w:p w:rsidR="00695AD7" w:rsidRPr="0071282A" w:rsidRDefault="003C0EF6" w:rsidP="003C0EF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2) </w:t>
      </w:r>
      <w:r w:rsidR="00695AD7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Шеффера</w:t>
      </w:r>
    </w:p>
    <w:p w:rsidR="00695AD7" w:rsidRPr="0071282A" w:rsidRDefault="003C0EF6" w:rsidP="003C0EF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3) </w:t>
      </w:r>
      <w:r w:rsidR="00695AD7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 </w:t>
      </w:r>
      <w:proofErr w:type="spellStart"/>
      <w:r w:rsidR="00695AD7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Каллистова</w:t>
      </w:r>
      <w:proofErr w:type="spellEnd"/>
    </w:p>
    <w:p w:rsidR="003C0EF6" w:rsidRPr="0071282A" w:rsidRDefault="003C0EF6" w:rsidP="003C0EF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4) </w:t>
      </w:r>
      <w:r w:rsidR="00695AD7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 </w:t>
      </w:r>
      <w:proofErr w:type="spellStart"/>
      <w:r w:rsidR="00695AD7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Генчи</w:t>
      </w:r>
      <w:proofErr w:type="spellEnd"/>
    </w:p>
    <w:p w:rsidR="003C0EF6" w:rsidRPr="0071282A" w:rsidRDefault="003C0EF6" w:rsidP="003C0EF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</w:t>
      </w:r>
      <w:r w:rsidR="00695AD7" w:rsidRPr="00712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Какой применяется способ искусственного дыхания, если   у потерпевшего повреждены руки, а язык не фиксируется?</w:t>
      </w:r>
    </w:p>
    <w:p w:rsidR="00695AD7" w:rsidRPr="0071282A" w:rsidRDefault="003C0EF6" w:rsidP="003C0EF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1) </w:t>
      </w:r>
      <w:r w:rsidR="00695AD7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 </w:t>
      </w:r>
      <w:proofErr w:type="spellStart"/>
      <w:r w:rsidR="00695AD7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Сильвестра-Броша</w:t>
      </w:r>
      <w:proofErr w:type="spellEnd"/>
    </w:p>
    <w:p w:rsidR="00695AD7" w:rsidRPr="0071282A" w:rsidRDefault="003C0EF6" w:rsidP="003C0EF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695AD7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Шеффера</w:t>
      </w:r>
    </w:p>
    <w:p w:rsidR="00695AD7" w:rsidRPr="0071282A" w:rsidRDefault="003C0EF6" w:rsidP="003C0EF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695AD7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 </w:t>
      </w:r>
      <w:proofErr w:type="spellStart"/>
      <w:r w:rsidR="00695AD7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Каллистова</w:t>
      </w:r>
      <w:proofErr w:type="spellEnd"/>
    </w:p>
    <w:p w:rsidR="00695AD7" w:rsidRPr="0071282A" w:rsidRDefault="003C0EF6" w:rsidP="003C0EF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695AD7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 </w:t>
      </w:r>
      <w:proofErr w:type="spellStart"/>
      <w:r w:rsidR="00695AD7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Генчи</w:t>
      </w:r>
      <w:proofErr w:type="spellEnd"/>
    </w:p>
    <w:p w:rsidR="00695AD7" w:rsidRPr="0071282A" w:rsidRDefault="003C0EF6" w:rsidP="003C0E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="00695AD7" w:rsidRPr="00712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каком положении находится тело пострадавшего при применении искусственного дыхания способом </w:t>
      </w:r>
      <w:proofErr w:type="spellStart"/>
      <w:r w:rsidR="00695AD7" w:rsidRPr="00712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Сильвестра-Броша</w:t>
      </w:r>
      <w:proofErr w:type="spellEnd"/>
      <w:r w:rsidR="00695AD7" w:rsidRPr="00712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695AD7" w:rsidRPr="0071282A" w:rsidRDefault="003C0EF6" w:rsidP="003C0EF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695AD7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животе</w:t>
      </w:r>
    </w:p>
    <w:p w:rsidR="00695AD7" w:rsidRPr="0071282A" w:rsidRDefault="003C0EF6" w:rsidP="003C0EF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695AD7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спине</w:t>
      </w:r>
    </w:p>
    <w:p w:rsidR="00695AD7" w:rsidRPr="0071282A" w:rsidRDefault="003C0EF6" w:rsidP="003C0EF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695AD7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левом боку</w:t>
      </w:r>
    </w:p>
    <w:p w:rsidR="00695AD7" w:rsidRPr="0071282A" w:rsidRDefault="003C0EF6" w:rsidP="003C0EF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695AD7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правом боку</w:t>
      </w:r>
    </w:p>
    <w:p w:rsidR="00695AD7" w:rsidRPr="0071282A" w:rsidRDefault="003C0EF6" w:rsidP="003C0E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12. </w:t>
      </w:r>
      <w:r w:rsidR="00695AD7" w:rsidRPr="00712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каком положении находится тело пострадавшего при применении искусственного дыхания способом </w:t>
      </w:r>
      <w:proofErr w:type="spellStart"/>
      <w:r w:rsidR="00695AD7" w:rsidRPr="00712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Шефера</w:t>
      </w:r>
      <w:proofErr w:type="spellEnd"/>
      <w:r w:rsidR="00695AD7" w:rsidRPr="00712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695AD7" w:rsidRPr="0071282A" w:rsidRDefault="003C0EF6" w:rsidP="003C0EF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</w:t>
      </w:r>
      <w:r w:rsidR="00695AD7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животе</w:t>
      </w:r>
    </w:p>
    <w:p w:rsidR="00695AD7" w:rsidRPr="0071282A" w:rsidRDefault="003C0EF6" w:rsidP="003C0EF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695AD7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спине</w:t>
      </w:r>
    </w:p>
    <w:p w:rsidR="00695AD7" w:rsidRPr="0071282A" w:rsidRDefault="003C0EF6" w:rsidP="003C0EF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695AD7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левом боку</w:t>
      </w:r>
    </w:p>
    <w:p w:rsidR="00695AD7" w:rsidRPr="0071282A" w:rsidRDefault="003C0EF6" w:rsidP="00072ED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4) </w:t>
      </w:r>
      <w:r w:rsidR="00695AD7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правом боку</w:t>
      </w:r>
    </w:p>
    <w:p w:rsidR="006F21D9" w:rsidRPr="0071282A" w:rsidRDefault="003C0EF6" w:rsidP="006F2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13. </w:t>
      </w:r>
      <w:r w:rsidR="00695AD7" w:rsidRPr="00712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каком положении находится тело пострадавшего при применении </w:t>
      </w:r>
      <w:r w:rsidR="00695AD7" w:rsidRPr="00712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искусственного дыхания способом </w:t>
      </w:r>
      <w:proofErr w:type="spellStart"/>
      <w:r w:rsidR="00695AD7" w:rsidRPr="00712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Калистова</w:t>
      </w:r>
      <w:proofErr w:type="spellEnd"/>
      <w:r w:rsidR="00695AD7" w:rsidRPr="00712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695AD7" w:rsidRPr="0071282A" w:rsidRDefault="006F21D9" w:rsidP="006F2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 </w:t>
      </w:r>
      <w:r w:rsidR="00695AD7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животе</w:t>
      </w:r>
    </w:p>
    <w:p w:rsidR="00695AD7" w:rsidRPr="0071282A" w:rsidRDefault="006F21D9" w:rsidP="006F21D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</w:t>
      </w:r>
      <w:r w:rsidR="00695AD7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спине</w:t>
      </w:r>
    </w:p>
    <w:p w:rsidR="00695AD7" w:rsidRPr="0071282A" w:rsidRDefault="006F21D9" w:rsidP="006F21D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3) </w:t>
      </w:r>
      <w:r w:rsidR="00695AD7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левом боку</w:t>
      </w:r>
    </w:p>
    <w:p w:rsidR="00695AD7" w:rsidRPr="0071282A" w:rsidRDefault="006F21D9" w:rsidP="006F21D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4) </w:t>
      </w:r>
      <w:r w:rsidR="00695AD7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правом боку</w:t>
      </w:r>
    </w:p>
    <w:p w:rsidR="00695AD7" w:rsidRPr="0071282A" w:rsidRDefault="006F21D9" w:rsidP="006F2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14. </w:t>
      </w:r>
      <w:r w:rsidR="00695AD7" w:rsidRPr="00712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какой частотой (в минуту) выполняется искусственное дыхание «рот в рот»?</w:t>
      </w:r>
    </w:p>
    <w:p w:rsidR="00695AD7" w:rsidRPr="0071282A" w:rsidRDefault="006F21D9" w:rsidP="000222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695AD7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10-12</w:t>
      </w:r>
    </w:p>
    <w:p w:rsidR="00695AD7" w:rsidRPr="0071282A" w:rsidRDefault="006F21D9" w:rsidP="000222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695AD7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8</w:t>
      </w:r>
    </w:p>
    <w:p w:rsidR="00695AD7" w:rsidRPr="0071282A" w:rsidRDefault="006F21D9" w:rsidP="000222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695AD7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14-16</w:t>
      </w:r>
    </w:p>
    <w:p w:rsidR="00695AD7" w:rsidRPr="0071282A" w:rsidRDefault="006F21D9" w:rsidP="000222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695AD7"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20</w:t>
      </w:r>
    </w:p>
    <w:p w:rsidR="009822C4" w:rsidRPr="00E45892" w:rsidRDefault="009822C4" w:rsidP="006F21D9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2C4" w:rsidRPr="00E45892" w:rsidRDefault="006E74F2" w:rsidP="00132EC8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5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 4</w:t>
      </w:r>
      <w:r w:rsidR="009822C4" w:rsidRPr="00E45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разделу «</w:t>
      </w:r>
      <w:r w:rsidR="009822C4" w:rsidRPr="00E45892">
        <w:rPr>
          <w:rFonts w:ascii="Times New Roman" w:hAnsi="Times New Roman" w:cs="Times New Roman"/>
          <w:b/>
          <w:bCs/>
          <w:sz w:val="28"/>
          <w:szCs w:val="28"/>
        </w:rPr>
        <w:t>Техника стартов и поворотов, ныряния и прыжков</w:t>
      </w:r>
      <w:r w:rsidR="009822C4" w:rsidRPr="00E45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822C4" w:rsidRPr="00E45892" w:rsidRDefault="009822C4" w:rsidP="009822C4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22C4" w:rsidRPr="0071282A" w:rsidRDefault="009822C4" w:rsidP="009822C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1. При каком способе плавания старт выполняется из воды?</w:t>
      </w:r>
    </w:p>
    <w:p w:rsidR="009822C4" w:rsidRPr="0071282A" w:rsidRDefault="009822C4" w:rsidP="009822C4">
      <w:pPr>
        <w:widowControl w:val="0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 кроле на груди</w:t>
      </w:r>
    </w:p>
    <w:p w:rsidR="009822C4" w:rsidRPr="0071282A" w:rsidRDefault="009822C4" w:rsidP="009822C4">
      <w:pPr>
        <w:widowControl w:val="0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 кроле на спине</w:t>
      </w:r>
    </w:p>
    <w:p w:rsidR="009822C4" w:rsidRPr="0071282A" w:rsidRDefault="009822C4" w:rsidP="009822C4">
      <w:pPr>
        <w:widowControl w:val="0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 брассе</w:t>
      </w:r>
    </w:p>
    <w:p w:rsidR="009822C4" w:rsidRPr="0071282A" w:rsidRDefault="009822C4" w:rsidP="009822C4">
      <w:pPr>
        <w:widowControl w:val="0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 баттерфляе</w:t>
      </w:r>
    </w:p>
    <w:p w:rsidR="004948D9" w:rsidRPr="0071282A" w:rsidRDefault="009822C4" w:rsidP="00067A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4948D9" w:rsidRPr="00712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 каким углом наиболее эффективно входит</w:t>
      </w:r>
      <w:r w:rsidRPr="00712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 в воду при старте с тумбочки?</w:t>
      </w:r>
    </w:p>
    <w:p w:rsidR="004948D9" w:rsidRPr="0071282A" w:rsidRDefault="004948D9" w:rsidP="00BD56B6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90°</w:t>
      </w:r>
    </w:p>
    <w:p w:rsidR="004948D9" w:rsidRPr="0071282A" w:rsidRDefault="004948D9" w:rsidP="00BD56B6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45°</w:t>
      </w:r>
    </w:p>
    <w:p w:rsidR="004948D9" w:rsidRPr="0071282A" w:rsidRDefault="004948D9" w:rsidP="00BD56B6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40–60°</w:t>
      </w:r>
    </w:p>
    <w:p w:rsidR="004948D9" w:rsidRPr="0071282A" w:rsidRDefault="004948D9" w:rsidP="00BD56B6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20–40°</w:t>
      </w:r>
    </w:p>
    <w:p w:rsidR="004948D9" w:rsidRPr="0071282A" w:rsidRDefault="006256D9" w:rsidP="004948D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4948D9" w:rsidRPr="00712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старте пловца с тумбочки какая фаза следует после фазы входа в воду</w:t>
      </w:r>
      <w:r w:rsidRPr="00712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4948D9" w:rsidRPr="0071282A" w:rsidRDefault="004948D9" w:rsidP="00BD56B6">
      <w:pPr>
        <w:widowControl w:val="0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фаза выхода на поверхность</w:t>
      </w:r>
    </w:p>
    <w:p w:rsidR="004948D9" w:rsidRPr="0071282A" w:rsidRDefault="004948D9" w:rsidP="00BD56B6">
      <w:pPr>
        <w:widowControl w:val="0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фаза полета</w:t>
      </w:r>
    </w:p>
    <w:p w:rsidR="004948D9" w:rsidRPr="0071282A" w:rsidRDefault="004948D9" w:rsidP="00BD56B6">
      <w:pPr>
        <w:widowControl w:val="0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фаза скольжения</w:t>
      </w:r>
    </w:p>
    <w:p w:rsidR="004948D9" w:rsidRPr="0071282A" w:rsidRDefault="004948D9" w:rsidP="00BD56B6">
      <w:pPr>
        <w:widowControl w:val="0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фаза начала плавательных движений</w:t>
      </w:r>
    </w:p>
    <w:p w:rsidR="004948D9" w:rsidRPr="0071282A" w:rsidRDefault="006256D9" w:rsidP="006256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4948D9" w:rsidRPr="00712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Почему в начале фазы скольжения пловец не делает никаких движений?</w:t>
      </w:r>
    </w:p>
    <w:p w:rsidR="004948D9" w:rsidRPr="0071282A" w:rsidRDefault="004948D9" w:rsidP="00BD56B6">
      <w:pPr>
        <w:widowControl w:val="0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снизить начальную скорость входа в воду</w:t>
      </w:r>
    </w:p>
    <w:p w:rsidR="004948D9" w:rsidRPr="0071282A" w:rsidRDefault="004948D9" w:rsidP="00BD56B6">
      <w:pPr>
        <w:widowControl w:val="0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это запрещено правилами</w:t>
      </w:r>
    </w:p>
    <w:p w:rsidR="004948D9" w:rsidRPr="0071282A" w:rsidRDefault="004948D9" w:rsidP="00BD56B6">
      <w:pPr>
        <w:widowControl w:val="0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увеличить скорость</w:t>
      </w:r>
    </w:p>
    <w:p w:rsidR="004948D9" w:rsidRPr="0071282A" w:rsidRDefault="004948D9" w:rsidP="00BD56B6">
      <w:pPr>
        <w:widowControl w:val="0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снизить скорость после входа в воду </w:t>
      </w:r>
    </w:p>
    <w:p w:rsidR="004948D9" w:rsidRPr="0071282A" w:rsidRDefault="006256D9" w:rsidP="006256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5. </w:t>
      </w:r>
      <w:r w:rsidR="004948D9" w:rsidRPr="0071282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При каком способе плавания выполнение поворота должно обязательно включать одновременное и симметричное касание двумя руками?</w:t>
      </w:r>
    </w:p>
    <w:p w:rsidR="004948D9" w:rsidRPr="0071282A" w:rsidRDefault="004948D9" w:rsidP="00BD56B6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 кроле на груди</w:t>
      </w:r>
    </w:p>
    <w:p w:rsidR="004948D9" w:rsidRPr="0071282A" w:rsidRDefault="004948D9" w:rsidP="00BD56B6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 кроле на спине</w:t>
      </w:r>
    </w:p>
    <w:p w:rsidR="004948D9" w:rsidRPr="0071282A" w:rsidRDefault="004948D9" w:rsidP="00BD56B6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 брассе и кроле на спине</w:t>
      </w:r>
    </w:p>
    <w:p w:rsidR="004948D9" w:rsidRPr="0071282A" w:rsidRDefault="004948D9" w:rsidP="00BD56B6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 брассе и баттерфляе</w:t>
      </w:r>
    </w:p>
    <w:p w:rsidR="004948D9" w:rsidRPr="0071282A" w:rsidRDefault="00480466" w:rsidP="00067A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lastRenderedPageBreak/>
        <w:t xml:space="preserve">6. </w:t>
      </w:r>
      <w:r w:rsidR="004948D9" w:rsidRPr="0071282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При каком способе плавания выполнение поворота должно включать кас</w:t>
      </w:r>
      <w:r w:rsidRPr="0071282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ание бортика любой частью тела?</w:t>
      </w:r>
    </w:p>
    <w:p w:rsidR="004948D9" w:rsidRPr="0071282A" w:rsidRDefault="004948D9" w:rsidP="00BD56B6">
      <w:pPr>
        <w:widowControl w:val="0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 кроле на груди и брассе</w:t>
      </w:r>
    </w:p>
    <w:p w:rsidR="004948D9" w:rsidRPr="0071282A" w:rsidRDefault="004948D9" w:rsidP="00BD56B6">
      <w:pPr>
        <w:widowControl w:val="0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 кроле на спине и кроле на груди</w:t>
      </w:r>
    </w:p>
    <w:p w:rsidR="004948D9" w:rsidRPr="0071282A" w:rsidRDefault="004948D9" w:rsidP="00BD56B6">
      <w:pPr>
        <w:widowControl w:val="0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 брассе и кроле на спине</w:t>
      </w:r>
    </w:p>
    <w:p w:rsidR="004948D9" w:rsidRPr="0071282A" w:rsidRDefault="004948D9" w:rsidP="00BD56B6">
      <w:pPr>
        <w:widowControl w:val="0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 брассе и баттерфляе</w:t>
      </w:r>
    </w:p>
    <w:p w:rsidR="004948D9" w:rsidRPr="0071282A" w:rsidRDefault="00480466" w:rsidP="004948D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7. </w:t>
      </w:r>
      <w:r w:rsidR="004948D9" w:rsidRPr="0071282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Чем отличается</w:t>
      </w:r>
      <w:r w:rsidRPr="0071282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открытый поворот от закрытого?</w:t>
      </w:r>
    </w:p>
    <w:p w:rsidR="004948D9" w:rsidRPr="0071282A" w:rsidRDefault="004948D9" w:rsidP="0071282A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открытый – без задержки дыхания (голова над водой), закрытый – сзадержкой дыхания (голова в воде)</w:t>
      </w:r>
    </w:p>
    <w:p w:rsidR="004948D9" w:rsidRPr="0071282A" w:rsidRDefault="004948D9" w:rsidP="0071282A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открытый – без задержки дыхания (голова под водой), закрытый – с задержкой дыхания (голова над водой)</w:t>
      </w:r>
    </w:p>
    <w:p w:rsidR="004948D9" w:rsidRPr="0071282A" w:rsidRDefault="004948D9" w:rsidP="00BD56B6">
      <w:pPr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открытый – открывается рот для вдоха</w:t>
      </w:r>
    </w:p>
    <w:p w:rsidR="004948D9" w:rsidRPr="0071282A" w:rsidRDefault="004948D9" w:rsidP="00BD56B6">
      <w:pPr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открытом отсутствует фаза вдоха</w:t>
      </w:r>
    </w:p>
    <w:p w:rsidR="004948D9" w:rsidRPr="0071282A" w:rsidRDefault="00481C62" w:rsidP="00481C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8. </w:t>
      </w:r>
      <w:r w:rsidR="004948D9" w:rsidRPr="0071282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Какой поворот при плавании кролем на груди является наиболее скоростным?</w:t>
      </w:r>
    </w:p>
    <w:p w:rsidR="004948D9" w:rsidRPr="0071282A" w:rsidRDefault="004948D9" w:rsidP="00BD56B6">
      <w:pPr>
        <w:widowControl w:val="0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открытый</w:t>
      </w:r>
    </w:p>
    <w:p w:rsidR="004948D9" w:rsidRPr="0071282A" w:rsidRDefault="004948D9" w:rsidP="00BD56B6">
      <w:pPr>
        <w:widowControl w:val="0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закрытый</w:t>
      </w:r>
    </w:p>
    <w:p w:rsidR="004948D9" w:rsidRPr="0071282A" w:rsidRDefault="004948D9" w:rsidP="00BD56B6">
      <w:pPr>
        <w:widowControl w:val="0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маятник</w:t>
      </w:r>
    </w:p>
    <w:p w:rsidR="004948D9" w:rsidRPr="0071282A" w:rsidRDefault="004948D9" w:rsidP="00BD56B6">
      <w:pPr>
        <w:widowControl w:val="0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сальто</w:t>
      </w:r>
    </w:p>
    <w:p w:rsidR="004948D9" w:rsidRPr="0071282A" w:rsidRDefault="00481C62" w:rsidP="00FF57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9. </w:t>
      </w:r>
      <w:r w:rsidR="004948D9" w:rsidRPr="0071282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Какой поворот при плавании кролем на груди является наиболее простым в исполнении, но менее скоростным?</w:t>
      </w:r>
    </w:p>
    <w:p w:rsidR="004948D9" w:rsidRPr="0071282A" w:rsidRDefault="004948D9" w:rsidP="00BD56B6">
      <w:pPr>
        <w:widowControl w:val="0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открытый</w:t>
      </w:r>
    </w:p>
    <w:p w:rsidR="004948D9" w:rsidRPr="0071282A" w:rsidRDefault="004948D9" w:rsidP="00BD56B6">
      <w:pPr>
        <w:widowControl w:val="0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закрытый</w:t>
      </w:r>
    </w:p>
    <w:p w:rsidR="004948D9" w:rsidRPr="0071282A" w:rsidRDefault="004948D9" w:rsidP="00BD56B6">
      <w:pPr>
        <w:widowControl w:val="0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маятник</w:t>
      </w:r>
    </w:p>
    <w:p w:rsidR="004948D9" w:rsidRPr="0071282A" w:rsidRDefault="004948D9" w:rsidP="00BD56B6">
      <w:pPr>
        <w:widowControl w:val="0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сальто</w:t>
      </w:r>
    </w:p>
    <w:p w:rsidR="004948D9" w:rsidRPr="0071282A" w:rsidRDefault="00541052" w:rsidP="005410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10. </w:t>
      </w:r>
      <w:r w:rsidR="004948D9" w:rsidRPr="0071282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Какое расстояние пловец имеет право пронырива</w:t>
      </w:r>
      <w:r w:rsidRPr="0071282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ть со старта и после поворотов?</w:t>
      </w:r>
    </w:p>
    <w:p w:rsidR="004948D9" w:rsidRPr="0071282A" w:rsidRDefault="004948D9" w:rsidP="00BD56B6">
      <w:pPr>
        <w:widowControl w:val="0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не более 10м</w:t>
      </w:r>
    </w:p>
    <w:p w:rsidR="004948D9" w:rsidRPr="0071282A" w:rsidRDefault="004948D9" w:rsidP="00BD56B6">
      <w:pPr>
        <w:widowControl w:val="0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не более 15м</w:t>
      </w:r>
    </w:p>
    <w:p w:rsidR="004948D9" w:rsidRPr="0071282A" w:rsidRDefault="004948D9" w:rsidP="00BD56B6">
      <w:pPr>
        <w:widowControl w:val="0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не более 5м</w:t>
      </w:r>
    </w:p>
    <w:p w:rsidR="00541052" w:rsidRPr="0071282A" w:rsidRDefault="004948D9" w:rsidP="00541052">
      <w:pPr>
        <w:widowControl w:val="0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не более 20м</w:t>
      </w:r>
    </w:p>
    <w:p w:rsidR="009822C4" w:rsidRPr="0071282A" w:rsidRDefault="00541052" w:rsidP="005410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11. </w:t>
      </w:r>
      <w:r w:rsidR="009822C4" w:rsidRPr="00712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Чем отличается ныряние в длину от ныряния в глубину?</w:t>
      </w:r>
    </w:p>
    <w:p w:rsidR="009822C4" w:rsidRPr="0071282A" w:rsidRDefault="009822C4" w:rsidP="009822C4">
      <w:pPr>
        <w:widowControl w:val="0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направлением плоскости перемещения под водой (вертикальная или горизонтальная)</w:t>
      </w:r>
    </w:p>
    <w:p w:rsidR="009822C4" w:rsidRPr="0071282A" w:rsidRDefault="009822C4" w:rsidP="009822C4">
      <w:pPr>
        <w:widowControl w:val="0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длиной </w:t>
      </w:r>
      <w:proofErr w:type="spellStart"/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проныривания</w:t>
      </w:r>
      <w:proofErr w:type="spellEnd"/>
    </w:p>
    <w:p w:rsidR="009822C4" w:rsidRPr="0071282A" w:rsidRDefault="009822C4" w:rsidP="009822C4">
      <w:pPr>
        <w:widowControl w:val="0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длительностью задержки дыхания</w:t>
      </w:r>
    </w:p>
    <w:p w:rsidR="009822C4" w:rsidRPr="0071282A" w:rsidRDefault="009822C4" w:rsidP="009822C4">
      <w:pPr>
        <w:widowControl w:val="0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направлением движения</w:t>
      </w:r>
    </w:p>
    <w:p w:rsidR="009822C4" w:rsidRPr="0071282A" w:rsidRDefault="00541052" w:rsidP="005410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12. </w:t>
      </w:r>
      <w:r w:rsidR="009822C4" w:rsidRPr="00712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такое гипервентиляция легких перед нырянием?</w:t>
      </w:r>
    </w:p>
    <w:p w:rsidR="009822C4" w:rsidRPr="0071282A" w:rsidRDefault="009822C4" w:rsidP="009822C4">
      <w:pPr>
        <w:widowControl w:val="0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прием, облегчающий дыхание</w:t>
      </w:r>
    </w:p>
    <w:p w:rsidR="009822C4" w:rsidRPr="0071282A" w:rsidRDefault="009822C4" w:rsidP="009822C4">
      <w:pPr>
        <w:widowControl w:val="0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прием, облегчающий задержку дыхания</w:t>
      </w:r>
    </w:p>
    <w:p w:rsidR="009822C4" w:rsidRPr="0071282A" w:rsidRDefault="009822C4" w:rsidP="009822C4">
      <w:pPr>
        <w:widowControl w:val="0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прием, облегчающий плавание</w:t>
      </w:r>
    </w:p>
    <w:p w:rsidR="009822C4" w:rsidRPr="0071282A" w:rsidRDefault="009822C4" w:rsidP="009822C4">
      <w:pPr>
        <w:widowControl w:val="0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задержки дыхания</w:t>
      </w:r>
    </w:p>
    <w:p w:rsidR="009822C4" w:rsidRPr="0071282A" w:rsidRDefault="00541052" w:rsidP="005410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13. </w:t>
      </w:r>
      <w:r w:rsidR="009822C4" w:rsidRPr="00712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Какие действия необходимо произвести пловцу с целью гипервентиляции легких перед погружением (нырянием)?</w:t>
      </w:r>
    </w:p>
    <w:p w:rsidR="009822C4" w:rsidRPr="0071282A" w:rsidRDefault="009822C4" w:rsidP="009822C4">
      <w:pPr>
        <w:widowControl w:val="0"/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глубокий вдох</w:t>
      </w:r>
    </w:p>
    <w:p w:rsidR="009822C4" w:rsidRPr="0071282A" w:rsidRDefault="009822C4" w:rsidP="009822C4">
      <w:pPr>
        <w:widowControl w:val="0"/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глубокий выдох</w:t>
      </w:r>
    </w:p>
    <w:p w:rsidR="009822C4" w:rsidRPr="0071282A" w:rsidRDefault="009822C4" w:rsidP="009822C4">
      <w:pPr>
        <w:widowControl w:val="0"/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легкий вдох и полный выдох</w:t>
      </w:r>
    </w:p>
    <w:p w:rsidR="009822C4" w:rsidRPr="0071282A" w:rsidRDefault="009822C4" w:rsidP="009822C4">
      <w:pPr>
        <w:widowControl w:val="0"/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глубоких вдохов и полных спокойных выдохов</w:t>
      </w:r>
    </w:p>
    <w:p w:rsidR="009822C4" w:rsidRPr="0071282A" w:rsidRDefault="00541052" w:rsidP="005410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14. </w:t>
      </w:r>
      <w:r w:rsidR="009822C4" w:rsidRPr="00712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происходит с дыханием человека под водой при нырянии?</w:t>
      </w:r>
    </w:p>
    <w:p w:rsidR="009822C4" w:rsidRPr="0071282A" w:rsidRDefault="009822C4" w:rsidP="009822C4">
      <w:pPr>
        <w:widowControl w:val="0"/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делается обычный вдох</w:t>
      </w:r>
    </w:p>
    <w:p w:rsidR="009822C4" w:rsidRPr="0071282A" w:rsidRDefault="009822C4" w:rsidP="009822C4">
      <w:pPr>
        <w:widowControl w:val="0"/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делается продолжительный выдох</w:t>
      </w:r>
    </w:p>
    <w:p w:rsidR="009822C4" w:rsidRPr="0071282A" w:rsidRDefault="009822C4" w:rsidP="009822C4">
      <w:pPr>
        <w:widowControl w:val="0"/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делается резкий выдох</w:t>
      </w:r>
    </w:p>
    <w:p w:rsidR="009822C4" w:rsidRPr="0071282A" w:rsidRDefault="009822C4" w:rsidP="009822C4">
      <w:pPr>
        <w:widowControl w:val="0"/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задерживается дыхание – ни вдох, ни выдох не производятся</w:t>
      </w:r>
    </w:p>
    <w:p w:rsidR="007B56B0" w:rsidRPr="0071282A" w:rsidRDefault="007B56B0" w:rsidP="007B56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15. </w:t>
      </w:r>
      <w:r w:rsidRPr="0071282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Какие упражнения позволяют устранить чувство страха при обучении старту с тумбочки?</w:t>
      </w:r>
    </w:p>
    <w:p w:rsidR="007B56B0" w:rsidRPr="0071282A" w:rsidRDefault="007B56B0" w:rsidP="007B56B0">
      <w:pPr>
        <w:widowControl w:val="0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спады в воду с бортика, спады с тумбочки, прыжки ногами и т.д.</w:t>
      </w:r>
    </w:p>
    <w:p w:rsidR="007B56B0" w:rsidRPr="0071282A" w:rsidRDefault="007B56B0" w:rsidP="007B56B0">
      <w:pPr>
        <w:widowControl w:val="0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упражнения теоретического характера</w:t>
      </w:r>
    </w:p>
    <w:p w:rsidR="007B56B0" w:rsidRPr="0071282A" w:rsidRDefault="007B56B0" w:rsidP="007B56B0">
      <w:pPr>
        <w:widowControl w:val="0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скольжения, отталкивания от бортика и т.д.</w:t>
      </w:r>
    </w:p>
    <w:p w:rsidR="007B56B0" w:rsidRPr="0071282A" w:rsidRDefault="007B56B0" w:rsidP="007B56B0">
      <w:pPr>
        <w:widowControl w:val="0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28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выпрыгивания из воды, игры в воде</w:t>
      </w:r>
      <w:r w:rsidR="007128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541052" w:rsidRPr="00E45892" w:rsidRDefault="00541052" w:rsidP="007B56B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41052" w:rsidRPr="00E45892" w:rsidSect="003F2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62E"/>
    <w:multiLevelType w:val="hybridMultilevel"/>
    <w:tmpl w:val="19F29E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E09F9"/>
    <w:multiLevelType w:val="hybridMultilevel"/>
    <w:tmpl w:val="C49E52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37091D"/>
    <w:multiLevelType w:val="hybridMultilevel"/>
    <w:tmpl w:val="78C0C5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D247A8"/>
    <w:multiLevelType w:val="hybridMultilevel"/>
    <w:tmpl w:val="E6CE05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F4537E"/>
    <w:multiLevelType w:val="hybridMultilevel"/>
    <w:tmpl w:val="413603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696640"/>
    <w:multiLevelType w:val="hybridMultilevel"/>
    <w:tmpl w:val="454A75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451AA7"/>
    <w:multiLevelType w:val="hybridMultilevel"/>
    <w:tmpl w:val="4D147A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533350"/>
    <w:multiLevelType w:val="hybridMultilevel"/>
    <w:tmpl w:val="14BA66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0E1627"/>
    <w:multiLevelType w:val="hybridMultilevel"/>
    <w:tmpl w:val="3A2047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BA533E"/>
    <w:multiLevelType w:val="hybridMultilevel"/>
    <w:tmpl w:val="1CCE92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5A12A3"/>
    <w:multiLevelType w:val="hybridMultilevel"/>
    <w:tmpl w:val="31A287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D16687"/>
    <w:multiLevelType w:val="hybridMultilevel"/>
    <w:tmpl w:val="E9B8E2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B0202E"/>
    <w:multiLevelType w:val="hybridMultilevel"/>
    <w:tmpl w:val="7E96BF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D4042E"/>
    <w:multiLevelType w:val="hybridMultilevel"/>
    <w:tmpl w:val="34AC2F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8C7425A"/>
    <w:multiLevelType w:val="hybridMultilevel"/>
    <w:tmpl w:val="6BFAB0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A863DB5"/>
    <w:multiLevelType w:val="hybridMultilevel"/>
    <w:tmpl w:val="EB00F0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BC57CCA"/>
    <w:multiLevelType w:val="hybridMultilevel"/>
    <w:tmpl w:val="08E23F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CCC7DBF"/>
    <w:multiLevelType w:val="hybridMultilevel"/>
    <w:tmpl w:val="175463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0E117D8"/>
    <w:multiLevelType w:val="hybridMultilevel"/>
    <w:tmpl w:val="FEE674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19B6113"/>
    <w:multiLevelType w:val="hybridMultilevel"/>
    <w:tmpl w:val="246215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3F05837"/>
    <w:multiLevelType w:val="hybridMultilevel"/>
    <w:tmpl w:val="E4BA35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7021F18"/>
    <w:multiLevelType w:val="hybridMultilevel"/>
    <w:tmpl w:val="87FC78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7163E1D"/>
    <w:multiLevelType w:val="hybridMultilevel"/>
    <w:tmpl w:val="B0789D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74F3896"/>
    <w:multiLevelType w:val="hybridMultilevel"/>
    <w:tmpl w:val="895C04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83067A5"/>
    <w:multiLevelType w:val="hybridMultilevel"/>
    <w:tmpl w:val="099268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95B3318"/>
    <w:multiLevelType w:val="hybridMultilevel"/>
    <w:tmpl w:val="5C8820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BA061C0"/>
    <w:multiLevelType w:val="hybridMultilevel"/>
    <w:tmpl w:val="C1960C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EBE5CA6"/>
    <w:multiLevelType w:val="hybridMultilevel"/>
    <w:tmpl w:val="AD3EB0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FD112BC"/>
    <w:multiLevelType w:val="hybridMultilevel"/>
    <w:tmpl w:val="B4E693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27579F2"/>
    <w:multiLevelType w:val="hybridMultilevel"/>
    <w:tmpl w:val="D21AD8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3AC152E"/>
    <w:multiLevelType w:val="hybridMultilevel"/>
    <w:tmpl w:val="D00846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6BC7D72"/>
    <w:multiLevelType w:val="hybridMultilevel"/>
    <w:tmpl w:val="5F7810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7660F02"/>
    <w:multiLevelType w:val="hybridMultilevel"/>
    <w:tmpl w:val="CB0E79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8233F4">
      <w:start w:val="16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9AE779A"/>
    <w:multiLevelType w:val="hybridMultilevel"/>
    <w:tmpl w:val="88C42B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B2E11F9"/>
    <w:multiLevelType w:val="hybridMultilevel"/>
    <w:tmpl w:val="C03A15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2DF14BD"/>
    <w:multiLevelType w:val="hybridMultilevel"/>
    <w:tmpl w:val="5D1431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3AD109F"/>
    <w:multiLevelType w:val="hybridMultilevel"/>
    <w:tmpl w:val="5770EF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55E79AB"/>
    <w:multiLevelType w:val="hybridMultilevel"/>
    <w:tmpl w:val="530A3F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5D0056E"/>
    <w:multiLevelType w:val="hybridMultilevel"/>
    <w:tmpl w:val="825EF0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600272B"/>
    <w:multiLevelType w:val="hybridMultilevel"/>
    <w:tmpl w:val="C952D3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6864FB9"/>
    <w:multiLevelType w:val="hybridMultilevel"/>
    <w:tmpl w:val="826043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68936C4"/>
    <w:multiLevelType w:val="hybridMultilevel"/>
    <w:tmpl w:val="F0FA42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6E214C0"/>
    <w:multiLevelType w:val="hybridMultilevel"/>
    <w:tmpl w:val="9692E8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891354F"/>
    <w:multiLevelType w:val="hybridMultilevel"/>
    <w:tmpl w:val="0D8868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8B75E0A"/>
    <w:multiLevelType w:val="hybridMultilevel"/>
    <w:tmpl w:val="2CE6FF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900584A"/>
    <w:multiLevelType w:val="hybridMultilevel"/>
    <w:tmpl w:val="F3BC0E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91E4985"/>
    <w:multiLevelType w:val="hybridMultilevel"/>
    <w:tmpl w:val="483EE5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96273EA"/>
    <w:multiLevelType w:val="hybridMultilevel"/>
    <w:tmpl w:val="C69AA5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9F459BC"/>
    <w:multiLevelType w:val="multilevel"/>
    <w:tmpl w:val="80246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AA25A56"/>
    <w:multiLevelType w:val="hybridMultilevel"/>
    <w:tmpl w:val="DD70C1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AC65018"/>
    <w:multiLevelType w:val="hybridMultilevel"/>
    <w:tmpl w:val="5638FB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10C61C">
      <w:start w:val="133"/>
      <w:numFmt w:val="decimal"/>
      <w:lvlText w:val="%2.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BDD2ABB"/>
    <w:multiLevelType w:val="hybridMultilevel"/>
    <w:tmpl w:val="6E82E6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E7657D6"/>
    <w:multiLevelType w:val="hybridMultilevel"/>
    <w:tmpl w:val="1C507F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F2E52A5"/>
    <w:multiLevelType w:val="hybridMultilevel"/>
    <w:tmpl w:val="F1F848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0BA27BE"/>
    <w:multiLevelType w:val="hybridMultilevel"/>
    <w:tmpl w:val="1D0E25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2346857"/>
    <w:multiLevelType w:val="hybridMultilevel"/>
    <w:tmpl w:val="003675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3117EF1"/>
    <w:multiLevelType w:val="hybridMultilevel"/>
    <w:tmpl w:val="2CEA6F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31D57AB"/>
    <w:multiLevelType w:val="hybridMultilevel"/>
    <w:tmpl w:val="B4C6B5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7325ACC"/>
    <w:multiLevelType w:val="hybridMultilevel"/>
    <w:tmpl w:val="5F8CE3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73A1817"/>
    <w:multiLevelType w:val="hybridMultilevel"/>
    <w:tmpl w:val="743805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88B022A"/>
    <w:multiLevelType w:val="hybridMultilevel"/>
    <w:tmpl w:val="6CD226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8B0141C"/>
    <w:multiLevelType w:val="hybridMultilevel"/>
    <w:tmpl w:val="B608C3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97D4DD3"/>
    <w:multiLevelType w:val="hybridMultilevel"/>
    <w:tmpl w:val="F3CEEA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C67BA6">
      <w:start w:val="143"/>
      <w:numFmt w:val="decimal"/>
      <w:lvlText w:val="%2."/>
      <w:lvlJc w:val="left"/>
      <w:pPr>
        <w:tabs>
          <w:tab w:val="num" w:pos="2197"/>
        </w:tabs>
        <w:ind w:left="2197" w:hanging="4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9AB46D8"/>
    <w:multiLevelType w:val="hybridMultilevel"/>
    <w:tmpl w:val="53DC81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B075DAD"/>
    <w:multiLevelType w:val="hybridMultilevel"/>
    <w:tmpl w:val="990CFA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5C922984"/>
    <w:multiLevelType w:val="hybridMultilevel"/>
    <w:tmpl w:val="3AAC53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CB42940"/>
    <w:multiLevelType w:val="hybridMultilevel"/>
    <w:tmpl w:val="306644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CDB1723"/>
    <w:multiLevelType w:val="hybridMultilevel"/>
    <w:tmpl w:val="C816A7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D69601F"/>
    <w:multiLevelType w:val="hybridMultilevel"/>
    <w:tmpl w:val="433EFC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5CC1CFF"/>
    <w:multiLevelType w:val="hybridMultilevel"/>
    <w:tmpl w:val="C9C640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8C761DE"/>
    <w:multiLevelType w:val="hybridMultilevel"/>
    <w:tmpl w:val="F20674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D1926CF"/>
    <w:multiLevelType w:val="hybridMultilevel"/>
    <w:tmpl w:val="2A8487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6E685B0C"/>
    <w:multiLevelType w:val="hybridMultilevel"/>
    <w:tmpl w:val="1428B8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13141EC"/>
    <w:multiLevelType w:val="hybridMultilevel"/>
    <w:tmpl w:val="DC8C97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08FEB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3C77CD8"/>
    <w:multiLevelType w:val="hybridMultilevel"/>
    <w:tmpl w:val="18FA8E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4B347B3"/>
    <w:multiLevelType w:val="hybridMultilevel"/>
    <w:tmpl w:val="DEA03E66"/>
    <w:lvl w:ilvl="0" w:tplc="54CC77C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76544411"/>
    <w:multiLevelType w:val="hybridMultilevel"/>
    <w:tmpl w:val="52C274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7B512641"/>
    <w:multiLevelType w:val="hybridMultilevel"/>
    <w:tmpl w:val="D44626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8"/>
  </w:num>
  <w:num w:numId="2">
    <w:abstractNumId w:val="32"/>
  </w:num>
  <w:num w:numId="3">
    <w:abstractNumId w:val="61"/>
  </w:num>
  <w:num w:numId="4">
    <w:abstractNumId w:val="63"/>
  </w:num>
  <w:num w:numId="5">
    <w:abstractNumId w:val="22"/>
  </w:num>
  <w:num w:numId="6">
    <w:abstractNumId w:val="21"/>
  </w:num>
  <w:num w:numId="7">
    <w:abstractNumId w:val="7"/>
  </w:num>
  <w:num w:numId="8">
    <w:abstractNumId w:val="35"/>
  </w:num>
  <w:num w:numId="9">
    <w:abstractNumId w:val="60"/>
  </w:num>
  <w:num w:numId="10">
    <w:abstractNumId w:val="69"/>
  </w:num>
  <w:num w:numId="11">
    <w:abstractNumId w:val="1"/>
  </w:num>
  <w:num w:numId="12">
    <w:abstractNumId w:val="27"/>
  </w:num>
  <w:num w:numId="13">
    <w:abstractNumId w:val="58"/>
  </w:num>
  <w:num w:numId="14">
    <w:abstractNumId w:val="42"/>
  </w:num>
  <w:num w:numId="15">
    <w:abstractNumId w:val="45"/>
  </w:num>
  <w:num w:numId="16">
    <w:abstractNumId w:val="31"/>
  </w:num>
  <w:num w:numId="17">
    <w:abstractNumId w:val="38"/>
  </w:num>
  <w:num w:numId="18">
    <w:abstractNumId w:val="54"/>
  </w:num>
  <w:num w:numId="19">
    <w:abstractNumId w:val="51"/>
  </w:num>
  <w:num w:numId="20">
    <w:abstractNumId w:val="2"/>
  </w:num>
  <w:num w:numId="21">
    <w:abstractNumId w:val="20"/>
  </w:num>
  <w:num w:numId="22">
    <w:abstractNumId w:val="64"/>
  </w:num>
  <w:num w:numId="23">
    <w:abstractNumId w:val="47"/>
  </w:num>
  <w:num w:numId="24">
    <w:abstractNumId w:val="5"/>
  </w:num>
  <w:num w:numId="25">
    <w:abstractNumId w:val="46"/>
  </w:num>
  <w:num w:numId="26">
    <w:abstractNumId w:val="18"/>
  </w:num>
  <w:num w:numId="27">
    <w:abstractNumId w:val="17"/>
  </w:num>
  <w:num w:numId="28">
    <w:abstractNumId w:val="29"/>
  </w:num>
  <w:num w:numId="29">
    <w:abstractNumId w:val="9"/>
  </w:num>
  <w:num w:numId="30">
    <w:abstractNumId w:val="49"/>
  </w:num>
  <w:num w:numId="31">
    <w:abstractNumId w:val="14"/>
  </w:num>
  <w:num w:numId="32">
    <w:abstractNumId w:val="65"/>
  </w:num>
  <w:num w:numId="33">
    <w:abstractNumId w:val="50"/>
  </w:num>
  <w:num w:numId="34">
    <w:abstractNumId w:val="76"/>
  </w:num>
  <w:num w:numId="35">
    <w:abstractNumId w:val="36"/>
  </w:num>
  <w:num w:numId="36">
    <w:abstractNumId w:val="75"/>
  </w:num>
  <w:num w:numId="37">
    <w:abstractNumId w:val="24"/>
  </w:num>
  <w:num w:numId="38">
    <w:abstractNumId w:val="77"/>
  </w:num>
  <w:num w:numId="39">
    <w:abstractNumId w:val="30"/>
  </w:num>
  <w:num w:numId="40">
    <w:abstractNumId w:val="59"/>
  </w:num>
  <w:num w:numId="41">
    <w:abstractNumId w:val="70"/>
  </w:num>
  <w:num w:numId="42">
    <w:abstractNumId w:val="56"/>
  </w:num>
  <w:num w:numId="43">
    <w:abstractNumId w:val="62"/>
  </w:num>
  <w:num w:numId="44">
    <w:abstractNumId w:val="11"/>
  </w:num>
  <w:num w:numId="45">
    <w:abstractNumId w:val="8"/>
  </w:num>
  <w:num w:numId="46">
    <w:abstractNumId w:val="37"/>
  </w:num>
  <w:num w:numId="47">
    <w:abstractNumId w:val="41"/>
  </w:num>
  <w:num w:numId="48">
    <w:abstractNumId w:val="13"/>
  </w:num>
  <w:num w:numId="49">
    <w:abstractNumId w:val="16"/>
  </w:num>
  <w:num w:numId="50">
    <w:abstractNumId w:val="4"/>
  </w:num>
  <w:num w:numId="51">
    <w:abstractNumId w:val="44"/>
  </w:num>
  <w:num w:numId="52">
    <w:abstractNumId w:val="23"/>
  </w:num>
  <w:num w:numId="53">
    <w:abstractNumId w:val="66"/>
  </w:num>
  <w:num w:numId="54">
    <w:abstractNumId w:val="25"/>
  </w:num>
  <w:num w:numId="55">
    <w:abstractNumId w:val="12"/>
  </w:num>
  <w:num w:numId="56">
    <w:abstractNumId w:val="52"/>
  </w:num>
  <w:num w:numId="57">
    <w:abstractNumId w:val="26"/>
  </w:num>
  <w:num w:numId="58">
    <w:abstractNumId w:val="43"/>
  </w:num>
  <w:num w:numId="59">
    <w:abstractNumId w:val="19"/>
  </w:num>
  <w:num w:numId="60">
    <w:abstractNumId w:val="57"/>
  </w:num>
  <w:num w:numId="61">
    <w:abstractNumId w:val="68"/>
  </w:num>
  <w:num w:numId="62">
    <w:abstractNumId w:val="40"/>
  </w:num>
  <w:num w:numId="63">
    <w:abstractNumId w:val="33"/>
  </w:num>
  <w:num w:numId="64">
    <w:abstractNumId w:val="55"/>
  </w:num>
  <w:num w:numId="65">
    <w:abstractNumId w:val="10"/>
  </w:num>
  <w:num w:numId="66">
    <w:abstractNumId w:val="0"/>
  </w:num>
  <w:num w:numId="67">
    <w:abstractNumId w:val="28"/>
  </w:num>
  <w:num w:numId="68">
    <w:abstractNumId w:val="39"/>
  </w:num>
  <w:num w:numId="69">
    <w:abstractNumId w:val="72"/>
  </w:num>
  <w:num w:numId="70">
    <w:abstractNumId w:val="34"/>
  </w:num>
  <w:num w:numId="71">
    <w:abstractNumId w:val="3"/>
  </w:num>
  <w:num w:numId="72">
    <w:abstractNumId w:val="53"/>
  </w:num>
  <w:num w:numId="73">
    <w:abstractNumId w:val="67"/>
  </w:num>
  <w:num w:numId="74">
    <w:abstractNumId w:val="6"/>
  </w:num>
  <w:num w:numId="75">
    <w:abstractNumId w:val="15"/>
  </w:num>
  <w:num w:numId="76">
    <w:abstractNumId w:val="71"/>
  </w:num>
  <w:num w:numId="77">
    <w:abstractNumId w:val="73"/>
  </w:num>
  <w:num w:numId="78">
    <w:abstractNumId w:val="74"/>
  </w:num>
  <w:numIdMacAtCleanup w:val="7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951"/>
    <w:rsid w:val="0000162E"/>
    <w:rsid w:val="0002224A"/>
    <w:rsid w:val="00066772"/>
    <w:rsid w:val="00067AB2"/>
    <w:rsid w:val="00072EDF"/>
    <w:rsid w:val="000C1517"/>
    <w:rsid w:val="000F057A"/>
    <w:rsid w:val="000F45B9"/>
    <w:rsid w:val="000F7514"/>
    <w:rsid w:val="001053BB"/>
    <w:rsid w:val="00132EC8"/>
    <w:rsid w:val="00151BC2"/>
    <w:rsid w:val="001A71CC"/>
    <w:rsid w:val="001C6536"/>
    <w:rsid w:val="0022719B"/>
    <w:rsid w:val="002855DB"/>
    <w:rsid w:val="00286EBA"/>
    <w:rsid w:val="00376698"/>
    <w:rsid w:val="003A18D1"/>
    <w:rsid w:val="003C0EF6"/>
    <w:rsid w:val="003F28D7"/>
    <w:rsid w:val="00440CA3"/>
    <w:rsid w:val="00480466"/>
    <w:rsid w:val="00481C62"/>
    <w:rsid w:val="004948D9"/>
    <w:rsid w:val="004C7186"/>
    <w:rsid w:val="00541052"/>
    <w:rsid w:val="00571E0F"/>
    <w:rsid w:val="00597E26"/>
    <w:rsid w:val="005C59DE"/>
    <w:rsid w:val="006256D9"/>
    <w:rsid w:val="00674114"/>
    <w:rsid w:val="00692F8D"/>
    <w:rsid w:val="00695AD7"/>
    <w:rsid w:val="006C5BEB"/>
    <w:rsid w:val="006E74F2"/>
    <w:rsid w:val="006F1DF3"/>
    <w:rsid w:val="006F21D9"/>
    <w:rsid w:val="006F2827"/>
    <w:rsid w:val="0071282A"/>
    <w:rsid w:val="007514D5"/>
    <w:rsid w:val="00756043"/>
    <w:rsid w:val="00785A55"/>
    <w:rsid w:val="007B23E5"/>
    <w:rsid w:val="007B56B0"/>
    <w:rsid w:val="00806EB3"/>
    <w:rsid w:val="00821D55"/>
    <w:rsid w:val="00845951"/>
    <w:rsid w:val="008B7D70"/>
    <w:rsid w:val="008C4E24"/>
    <w:rsid w:val="008F2F9B"/>
    <w:rsid w:val="00910229"/>
    <w:rsid w:val="009230BB"/>
    <w:rsid w:val="009323D4"/>
    <w:rsid w:val="00952727"/>
    <w:rsid w:val="009822C4"/>
    <w:rsid w:val="00A57145"/>
    <w:rsid w:val="00AC7EF3"/>
    <w:rsid w:val="00BD56B6"/>
    <w:rsid w:val="00C33EE8"/>
    <w:rsid w:val="00C467F3"/>
    <w:rsid w:val="00C9694F"/>
    <w:rsid w:val="00CD5439"/>
    <w:rsid w:val="00D53457"/>
    <w:rsid w:val="00D842D3"/>
    <w:rsid w:val="00E06126"/>
    <w:rsid w:val="00E317DA"/>
    <w:rsid w:val="00E36C5E"/>
    <w:rsid w:val="00E45892"/>
    <w:rsid w:val="00E64A0B"/>
    <w:rsid w:val="00EB310C"/>
    <w:rsid w:val="00F24755"/>
    <w:rsid w:val="00F4641C"/>
    <w:rsid w:val="00F55502"/>
    <w:rsid w:val="00F57126"/>
    <w:rsid w:val="00FD1241"/>
    <w:rsid w:val="00FD5235"/>
    <w:rsid w:val="00FF5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5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10</Pages>
  <Words>2291</Words>
  <Characters>13063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KabIVS</cp:lastModifiedBy>
  <cp:revision>26</cp:revision>
  <dcterms:created xsi:type="dcterms:W3CDTF">2019-09-01T04:39:00Z</dcterms:created>
  <dcterms:modified xsi:type="dcterms:W3CDTF">2020-03-25T04:33:00Z</dcterms:modified>
</cp:coreProperties>
</file>