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0" w:rsidRPr="00E25A70" w:rsidRDefault="00E25A70" w:rsidP="00E25A70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t>Задания 10. Сравнение чисел в различных системах счисления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23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32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11110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613EF" w:rsidRPr="002613EF" w:rsidRDefault="002613EF" w:rsidP="0026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3E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Решение.</w:t>
      </w:r>
    </w:p>
    <w:p w:rsidR="002613EF" w:rsidRPr="002613EF" w:rsidRDefault="002613EF" w:rsidP="002613E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Переведём все числа в десятичную систему счисления:</w:t>
      </w:r>
    </w:p>
    <w:p w:rsidR="002613EF" w:rsidRPr="002613EF" w:rsidRDefault="002613EF" w:rsidP="002613E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1. 23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  <w:vertAlign w:val="subscript"/>
        </w:rPr>
        <w:t>16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 = 35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  <w:vertAlign w:val="subscript"/>
        </w:rPr>
        <w:t>10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2613EF" w:rsidRPr="002613EF" w:rsidRDefault="002613EF" w:rsidP="002613E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2. 32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  <w:vertAlign w:val="subscript"/>
        </w:rPr>
        <w:t>8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 = 26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  <w:vertAlign w:val="subscript"/>
        </w:rPr>
        <w:t>10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2613EF" w:rsidRPr="002613EF" w:rsidRDefault="002613EF" w:rsidP="002613E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3. 11110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  <w:vertAlign w:val="subscript"/>
        </w:rPr>
        <w:t>2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 = 30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  <w:vertAlign w:val="subscript"/>
        </w:rPr>
        <w:t>10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2613EF" w:rsidRPr="002613EF" w:rsidRDefault="002613EF" w:rsidP="002613E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Таким образом, наибольшим среди этих трёх чисел является число 35.</w:t>
      </w:r>
    </w:p>
    <w:p w:rsidR="002613EF" w:rsidRPr="002613EF" w:rsidRDefault="002613EF" w:rsidP="002613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613EF" w:rsidRPr="002613EF" w:rsidRDefault="002613EF" w:rsidP="002613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613EF"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  <w:t>Ответ:</w:t>
      </w:r>
      <w:r w:rsidRPr="002613EF">
        <w:rPr>
          <w:rFonts w:ascii="Verdana" w:eastAsia="Times New Roman" w:hAnsi="Verdana" w:cs="Times New Roman"/>
          <w:color w:val="000000"/>
          <w:sz w:val="18"/>
          <w:szCs w:val="18"/>
        </w:rPr>
        <w:t> 35.</w:t>
      </w:r>
    </w:p>
    <w:p w:rsidR="002613EF" w:rsidRPr="00E25A70" w:rsidRDefault="002613EF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38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75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110100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14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26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11000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24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50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101100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5. 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50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1001010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6. 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50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1001010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7. 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41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77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1000010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32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60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110110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9. 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20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36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11100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10. 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14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17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10011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11. 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47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120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1001011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12. 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60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134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1100001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13. 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35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71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110111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14. 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59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126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1011100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15. 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41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107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1000011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16. 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26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26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11101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17. 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28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47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101010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18. 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28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47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101010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19. 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81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172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1110011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20. 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49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1000111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21. 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55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124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1010101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22. 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46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1000101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23. 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67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150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1101000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24. 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81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203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1111111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25. 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33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64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110100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26. 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 </w:t>
      </w:r>
      <w:r w:rsidRPr="00E25A7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максимальное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25A70" w:rsidRPr="00E25A70" w:rsidRDefault="00E25A70" w:rsidP="00E25A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25A70" w:rsidRPr="00E25A70" w:rsidRDefault="00E25A70" w:rsidP="00E25A7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55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16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222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8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, 1111</w:t>
      </w:r>
      <w:r w:rsidRPr="00E25A70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</w:p>
    <w:p w:rsidR="00E25A70" w:rsidRPr="00E25A70" w:rsidRDefault="00E25A70" w:rsidP="00E25A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5A7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95EF3" w:rsidRPr="00E25A70" w:rsidRDefault="00495EF3">
      <w:pPr>
        <w:rPr>
          <w:sz w:val="24"/>
          <w:szCs w:val="24"/>
        </w:rPr>
      </w:pPr>
    </w:p>
    <w:sectPr w:rsidR="00495EF3" w:rsidRPr="00E25A70" w:rsidSect="00E25A70">
      <w:pgSz w:w="11906" w:h="16838"/>
      <w:pgMar w:top="340" w:right="340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0"/>
    <w:rsid w:val="002613EF"/>
    <w:rsid w:val="00495EF3"/>
    <w:rsid w:val="00E2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82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8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9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8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3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3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4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7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1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0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8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0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4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9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94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4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8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40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3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8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3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0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9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50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5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6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4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4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5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80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1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6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8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5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4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2020-03-16T06:51:00Z</dcterms:created>
  <dcterms:modified xsi:type="dcterms:W3CDTF">2020-03-25T03:05:00Z</dcterms:modified>
</cp:coreProperties>
</file>