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D0350">
        <w:rPr>
          <w:rFonts w:ascii="Times New Roman" w:hAnsi="Times New Roman" w:cs="Times New Roman"/>
          <w:b/>
          <w:sz w:val="36"/>
          <w:szCs w:val="36"/>
        </w:rPr>
        <w:t>Задания 3. Значение логического выражения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>1. Напишите наименьшее целое число x, для которого истинно высказывание: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>НЕ (X &lt; 2) И (X &lt; 5).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2. Напишите наименьшее целое число x, для которого истинно высказывание: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НЕ (X &lt; 2) И (X чётное).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3. Напишите наименьшее целое число x, для которого истинно высказывание: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НЕ (X &lt; 7) И (X чётное).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>4. Напишите наименьшее целое число x, для которого истинно высказывание: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НЕ (X &lt; 6) И (X нечётное).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5. Напишите наименьшее целое число x, для которого истинно высказывание: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НЕ (X &lt; 9) И НЕ (X нечётное).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6. Напишите наименьшее целое число x, для которого истинно высказывание: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НЕ (X &lt;= 7) И (X &lt; 20).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>7. Напишите наибольшее целое число x, для которого истинно высказывание: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НЕ (X &lt;= 15) И (X &lt; 20).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8. Напишите наибольшее целое число x, для которого истинно высказывание: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НЕ (X &lt;= 14) И (X &lt;= 18).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9. Напишите наибольшее целое число x, для которого истинно высказывание: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НЕ (X &lt;= 10) И НЕ (X &gt; 16).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10. Напишите наибольшее целое число x, для которого истинно высказывание: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НЕ (X &lt;= 6) И НЕ (X &gt;= 11).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11. Напишите наибольшее целое число x, для которого истинно высказывание: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НЕ (X &lt;= 3) И НЕ (X &gt;= 7).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12. Напишите наибольшее целое число x, для которого истинно высказывание: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НЕ (X чётное) И НЕ (X &gt;= 7).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13. Напишите наибольшее целое число x, для которого истинно высказывание:</w:t>
      </w:r>
    </w:p>
    <w:p w:rsidR="00B60E8F" w:rsidRPr="00CD0350" w:rsidRDefault="00CD0350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(X чётное) И НЕ (X &gt;= 11).</w:t>
      </w:r>
      <w:bookmarkStart w:id="0" w:name="_GoBack"/>
      <w:bookmarkEnd w:id="0"/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>14. Напишите наибольшее целое число x, для которого истинно высказывание: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>НЕ (X нечётное) И НЕ (X &gt;= 10).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lastRenderedPageBreak/>
        <w:t xml:space="preserve"> 15. Напишите наибольшее целое число x, для которого истинно высказывание: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НЕ (X нечётное) И НЕ (X &gt;= 6).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16. Напишите наибольшее целое число x, для которого истинно высказывание: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(X &gt;= 6) И НЕ (X &gt; 12).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17. Напишите наибольшее целое число x, для которого истинно высказывание: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(X &gt; 5) И НЕ (X &gt; 15).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18. Напишите наименьшее целое число x, для которого истинно высказывание: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(X &gt; 2) И НЕ (X &gt; 13).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19. Напишите наименьшее целое число x, для которого истинно высказывание: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НЕ (X &lt; 2) И НЕ (X &gt; 10).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20. Напишите наименьшее целое число x, для которого истинно высказывание: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НЕ (X &lt; 5) И НЕ (X &gt; 9).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21. Напишите наибольшее целое число x, для которого истинно высказывание: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НЕ (X &lt; 4) И НЕ (X &gt;= 9).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22. Напишите наибольшее целое число x, для которого истинно высказывание: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НЕ (X &lt;= 13) И НЕ (X &gt;= 19).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23. Напишите наибольшее целое число x, для которого истинно высказывание: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НЕ (X &lt;= 11) И НЕ (X &gt;= 17).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24. Напишите наибольшее целое число x, для которого истинно высказывание: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НЕ (X &lt;= 11) И НЕ (X &gt;= 17) И (X нечётное).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25. Напишите наименьшее целое число x, для которого истинно высказывание: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350">
        <w:rPr>
          <w:rFonts w:ascii="Times New Roman" w:hAnsi="Times New Roman" w:cs="Times New Roman"/>
          <w:sz w:val="26"/>
          <w:szCs w:val="26"/>
        </w:rPr>
        <w:t xml:space="preserve"> НЕ (X &lt;= 8) И НЕ (X &gt;= 15) И (X чётное).</w:t>
      </w:r>
    </w:p>
    <w:p w:rsidR="00B60E8F" w:rsidRPr="00CD0350" w:rsidRDefault="00B60E8F" w:rsidP="00CD03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60E8F" w:rsidRPr="00CD0350" w:rsidRDefault="00B60E8F" w:rsidP="00B60E8F">
      <w:pPr>
        <w:rPr>
          <w:sz w:val="26"/>
          <w:szCs w:val="26"/>
        </w:rPr>
      </w:pPr>
      <w:r w:rsidRPr="00CD0350">
        <w:rPr>
          <w:sz w:val="26"/>
          <w:szCs w:val="26"/>
        </w:rPr>
        <w:t xml:space="preserve"> </w:t>
      </w:r>
    </w:p>
    <w:p w:rsidR="00B60E8F" w:rsidRDefault="00B60E8F" w:rsidP="00B60E8F"/>
    <w:sectPr w:rsidR="00B6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8F"/>
    <w:rsid w:val="00495EF3"/>
    <w:rsid w:val="00B60E8F"/>
    <w:rsid w:val="00CD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2020-01-25T04:57:00Z</dcterms:created>
  <dcterms:modified xsi:type="dcterms:W3CDTF">2020-01-25T05:10:00Z</dcterms:modified>
</cp:coreProperties>
</file>