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51" w:rsidRPr="00721551" w:rsidRDefault="00721551" w:rsidP="00721551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721551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8. Запросы для поисковых систем с использованием логических выражений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В языке запросов поискового сервера для обозначения логической операции «ИЛИ» используется символ «|», а </w:t>
      </w:r>
      <w:r w:rsidRPr="00721551">
        <w:rPr>
          <w:rFonts w:ascii="Times New Roman" w:eastAsia="Times New Roman" w:hAnsi="Times New Roman" w:cs="Times New Roman"/>
          <w:color w:val="000000"/>
          <w:sz w:val="18"/>
          <w:szCs w:val="18"/>
        </w:rPr>
        <w:t>для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обозначения логической операции «И» 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Рыбак | Рыбка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780</w:t>
            </w:r>
          </w:p>
        </w:tc>
      </w:tr>
      <w:tr w:rsidR="00721551" w:rsidRPr="00721551" w:rsidTr="00721551">
        <w:trPr>
          <w:trHeight w:val="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Рыбак &amp; Рыбка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Рыбка?</w:t>
      </w:r>
    </w:p>
    <w:p w:rsidR="00721551" w:rsidRPr="00721551" w:rsidRDefault="00721551" w:rsidP="007215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 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Угол | </w:t>
            </w:r>
            <w:proofErr w:type="gramStart"/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Угол &amp; </w:t>
            </w:r>
            <w:proofErr w:type="gramStart"/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Прямая?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 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Угол | </w:t>
            </w:r>
            <w:proofErr w:type="gramStart"/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Прямая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721551" w:rsidRPr="00721551" w:rsidTr="00721551">
        <w:trPr>
          <w:trHeight w:val="1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Прямая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Угол &amp; Прямая?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 | Корвет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3320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 &amp; Корвет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Корвет?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061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 |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 &amp;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Крейсер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061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 |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 &amp;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Линкор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851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Пушкин | Лермонтов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Лермонтов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Пушкин &amp; Лермонтов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Пушкин?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3237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Мороз | 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Мороз &amp; Солнце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Мороз?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9. 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821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Швеция &amp; Финляндия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Швеция | Финляндия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3074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 |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 &amp;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 Эсминец?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32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Сербия &amp; Хорватия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Сербия|Хорватия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Хорватия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 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886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Лермонтов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Пушкин | Лермонтов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Пушкин &amp; Лермонтов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13. 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3319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 &amp;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Сколько страниц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(в тысячах)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будет найдено по запросу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фрегат | эсминец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3319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 &amp;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 |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Сколько страниц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(в тысячах)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будет найдено по запросу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фрегат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3093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пирожное | выпечка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пирожное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пирожное &amp; выпечка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Сколько страниц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(в тысячах)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будет найдено по запросу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выпечка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336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 | 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крейсер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Сколько страниц (в тыс.) будет найдено по запросу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крейсер &amp; линкор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328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шахматы | теннис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7770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теннис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шахматы &amp; теннис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Сколько страниц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(в тысячах)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будет найдено по запросу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шахматы</w:t>
      </w: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18. 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336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 | 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фрегат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эсминец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Сколько страниц в тысячах будет найдено по запросу </w:t>
      </w: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фрегат &amp; эсминец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Сириус &amp; Вега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Вега &amp; (Сириус | Арктур)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467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Сириус &amp; Вега &amp; Арктур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Вега &amp; Арктур</w:t>
      </w:r>
      <w:proofErr w:type="gramStart"/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?</w:t>
      </w:r>
      <w:proofErr w:type="gramEnd"/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Сириус &amp; Вега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Вега &amp; (Сириус | Арктур)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467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Сириус &amp; Вега &amp; Арктур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131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 Вега &amp; Арктур</w:t>
      </w:r>
      <w:proofErr w:type="gramStart"/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?</w:t>
      </w:r>
      <w:proofErr w:type="gramEnd"/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 | Корвет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 &amp; Корвет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Линкор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Корвет?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22. 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9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Кровать | 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Кровать &amp; 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Стул?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3365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614A5F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+</w:t>
            </w:r>
            <w:r w:rsidR="00721551"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Соль | Перец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Соль &amp; Перец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Какое количество страниц (в тысячах) будет найдено по запросу 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Соль?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3542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Руда &amp; 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Руда | Уголь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3484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Количество страниц</w:t>
            </w: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Бревно &amp; 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Бревно | 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Доски</w:t>
      </w:r>
      <w:r w:rsidRPr="00721551">
        <w:rPr>
          <w:rFonts w:ascii="Verdana" w:eastAsia="Times New Roman" w:hAnsi="Verdana" w:cs="Times New Roman"/>
          <w:b/>
          <w:color w:val="000000"/>
          <w:sz w:val="18"/>
          <w:szCs w:val="18"/>
        </w:rPr>
        <w:t>?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26. 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 — символ «&amp;».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В таблице приведены запросы и количество найденных по ним страниц некоторого сегмента сети Интернет.</w:t>
      </w:r>
    </w:p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3220"/>
      </w:tblGrid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Найдено страниц (в тысячах)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Зима &amp; 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560</w:t>
            </w:r>
          </w:p>
        </w:tc>
      </w:tr>
      <w:tr w:rsidR="00721551" w:rsidRPr="00721551" w:rsidTr="00721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551" w:rsidRPr="00721551" w:rsidRDefault="00721551" w:rsidP="0072155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15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780</w:t>
            </w:r>
          </w:p>
        </w:tc>
      </w:tr>
    </w:tbl>
    <w:p w:rsidR="00721551" w:rsidRPr="00721551" w:rsidRDefault="00721551" w:rsidP="007215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72155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Зима | Средиземноморье</w:t>
      </w: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721551" w:rsidRPr="00721551" w:rsidRDefault="00721551" w:rsidP="0072155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1551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выполнились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495EF3" w:rsidRDefault="00495EF3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Default="00E5163D"/>
    <w:p w:rsidR="00E5163D" w:rsidRPr="0094230F" w:rsidRDefault="00E5163D" w:rsidP="00E5163D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8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925"/>
      </w:tblGrid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Найдено страниц</w:t>
            </w: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br/>
              <w:t>(в тысячах)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1300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Руда &amp; 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</w:tr>
    </w:tbl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94230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Руда | Уголь</w:t>
      </w: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Решение.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По формуле включений и исключений имеем: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m(Руда | Уголь) = m(Уголь) + m(Руда) − m(Руда &amp; Уголь) =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= 2200 + 1300 − 200 = 3300.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Ответ:</w:t>
      </w: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3300.</w:t>
      </w:r>
    </w:p>
    <w:p w:rsidR="00E5163D" w:rsidRPr="0094230F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8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874"/>
      </w:tblGrid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Количество страниц</w:t>
            </w: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br/>
              <w:t>(тыс.)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Бревно &amp; 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Бревно | 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1700</w:t>
            </w:r>
          </w:p>
        </w:tc>
      </w:tr>
    </w:tbl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94230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Доски</w:t>
      </w: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Решение.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По формуле включений и исключений имеем: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m(</w:t>
      </w:r>
      <w:proofErr w:type="spellStart"/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Бревно|Доски</w:t>
      </w:r>
      <w:proofErr w:type="spellEnd"/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) = m(Бревно) + m(Доски) − m(</w:t>
      </w:r>
      <w:proofErr w:type="spellStart"/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Бревно&amp;Доски</w:t>
      </w:r>
      <w:proofErr w:type="spellEnd"/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Тогда 2500 = 1700 + m(Доски) − 400, откуда m(Доски) = 1200.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Ответ:</w:t>
      </w: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1200.</w:t>
      </w:r>
    </w:p>
    <w:p w:rsidR="00E5163D" w:rsidRPr="0094230F" w:rsidRDefault="00E5163D" w:rsidP="00E5163D">
      <w:pPr>
        <w:shd w:val="clear" w:color="auto" w:fill="FFFFFF"/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26</w:t>
      </w:r>
    </w:p>
    <w:p w:rsidR="00E5163D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5163D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5163D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5163D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5163D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5163D" w:rsidRPr="0094230F" w:rsidRDefault="00E5163D" w:rsidP="00E5163D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Задание 8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 — символ «&amp;».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 таблице приведены запросы и количество найденных по ним страниц некоторого сегмента сети Интернет.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4253"/>
      </w:tblGrid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9423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Найдено страниц (в тысячах)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Зима &amp; 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340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560</w:t>
            </w:r>
          </w:p>
        </w:tc>
      </w:tr>
      <w:tr w:rsidR="00E5163D" w:rsidRPr="0094230F" w:rsidTr="00020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163D" w:rsidRPr="0094230F" w:rsidRDefault="00E5163D" w:rsidP="0002079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423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780</w:t>
            </w:r>
          </w:p>
        </w:tc>
      </w:tr>
    </w:tbl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Какое количество страниц (в тысячах) будет найдено по запросу </w:t>
      </w:r>
      <w:r w:rsidRPr="0094230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Зима | Средиземноморье</w:t>
      </w: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Считается, что все запросы выполнились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Решение.</w:t>
      </w:r>
    </w:p>
    <w:p w:rsidR="00E5163D" w:rsidRPr="0094230F" w:rsidRDefault="00E5163D" w:rsidP="00E5163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По формуле включений и исключений имеем: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m(Зима | Средиземноморье) = m(Зима) + m(Средиземноморье) − m(Зима &amp; Средиземноморье) =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= 560 + 780 − 340 = 1000.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5163D" w:rsidRPr="0094230F" w:rsidRDefault="00E5163D" w:rsidP="00E516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4230F">
        <w:rPr>
          <w:rFonts w:ascii="Verdana" w:eastAsia="Times New Roman" w:hAnsi="Verdana" w:cs="Times New Roman"/>
          <w:color w:val="000000"/>
          <w:spacing w:val="30"/>
          <w:sz w:val="18"/>
          <w:szCs w:val="18"/>
        </w:rPr>
        <w:t>Ответ:</w:t>
      </w:r>
      <w:r w:rsidRPr="0094230F">
        <w:rPr>
          <w:rFonts w:ascii="Verdana" w:eastAsia="Times New Roman" w:hAnsi="Verdana" w:cs="Times New Roman"/>
          <w:color w:val="000000"/>
          <w:sz w:val="18"/>
          <w:szCs w:val="18"/>
        </w:rPr>
        <w:t> 1000.</w:t>
      </w:r>
    </w:p>
    <w:p w:rsidR="00E5163D" w:rsidRDefault="00E5163D" w:rsidP="00E5163D"/>
    <w:p w:rsidR="00E5163D" w:rsidRDefault="00E5163D">
      <w:bookmarkStart w:id="0" w:name="_GoBack"/>
      <w:bookmarkEnd w:id="0"/>
    </w:p>
    <w:p w:rsidR="00E5163D" w:rsidRDefault="00E5163D"/>
    <w:p w:rsidR="00E5163D" w:rsidRDefault="00E5163D"/>
    <w:p w:rsidR="00E5163D" w:rsidRDefault="00E5163D"/>
    <w:sectPr w:rsidR="00E5163D" w:rsidSect="00721551">
      <w:pgSz w:w="11906" w:h="16838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51"/>
    <w:rsid w:val="00495EF3"/>
    <w:rsid w:val="00614A5F"/>
    <w:rsid w:val="00721551"/>
    <w:rsid w:val="00E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94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6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5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28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5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3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9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69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61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7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30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2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5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5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7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2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6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1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6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1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3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2020-03-10T06:19:00Z</cp:lastPrinted>
  <dcterms:created xsi:type="dcterms:W3CDTF">2020-03-10T06:08:00Z</dcterms:created>
  <dcterms:modified xsi:type="dcterms:W3CDTF">2020-03-12T07:14:00Z</dcterms:modified>
</cp:coreProperties>
</file>