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F3" w:rsidRDefault="00FA4A62">
      <w:r>
        <w:t>В тетради выполнить не менее 10 заданий по каждой из тем .</w:t>
      </w:r>
      <w:bookmarkStart w:id="0" w:name="_GoBack"/>
      <w:bookmarkEnd w:id="0"/>
    </w:p>
    <w:sectPr w:rsidR="0049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2"/>
    <w:rsid w:val="00495EF3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2020-03-25T03:17:00Z</dcterms:created>
  <dcterms:modified xsi:type="dcterms:W3CDTF">2020-03-25T03:22:00Z</dcterms:modified>
</cp:coreProperties>
</file>