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719" w:rsidRPr="007E5719" w:rsidRDefault="00901431" w:rsidP="007E57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Самостоятельная работа № 13</w:t>
      </w:r>
    </w:p>
    <w:p w:rsidR="007E5719" w:rsidRPr="007E5719" w:rsidRDefault="00901431" w:rsidP="007E57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учебной дисциплине «Теория</w:t>
      </w:r>
      <w:r w:rsidR="007E5719" w:rsidRPr="007E5719">
        <w:rPr>
          <w:rFonts w:ascii="Times New Roman" w:hAnsi="Times New Roman" w:cs="Times New Roman"/>
          <w:b/>
          <w:sz w:val="32"/>
          <w:szCs w:val="32"/>
        </w:rPr>
        <w:t xml:space="preserve"> спорта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F211BB" w:rsidRPr="007E5719" w:rsidRDefault="0094128A" w:rsidP="00F211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71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211BB" w:rsidRPr="007E5719">
        <w:rPr>
          <w:rFonts w:ascii="Times New Roman" w:hAnsi="Times New Roman" w:cs="Times New Roman"/>
          <w:b/>
          <w:sz w:val="32"/>
          <w:szCs w:val="32"/>
        </w:rPr>
        <w:t>«Средства и методы развития силы»</w:t>
      </w:r>
    </w:p>
    <w:p w:rsidR="00F211BB" w:rsidRPr="007E5719" w:rsidRDefault="00F211BB" w:rsidP="00F211BB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F211BB" w:rsidRPr="007E5719" w:rsidRDefault="00F211BB" w:rsidP="00F211B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5719">
        <w:rPr>
          <w:rFonts w:ascii="Times New Roman" w:hAnsi="Times New Roman" w:cs="Times New Roman"/>
          <w:bCs/>
          <w:sz w:val="28"/>
          <w:szCs w:val="28"/>
        </w:rPr>
        <w:t>Выполнил студент (ка)____________________________________группы____</w:t>
      </w:r>
    </w:p>
    <w:p w:rsidR="00F211BB" w:rsidRPr="007E5719" w:rsidRDefault="00F211BB" w:rsidP="00F211BB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211BB" w:rsidRPr="00901431" w:rsidRDefault="00F211BB" w:rsidP="00F211B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01431">
        <w:rPr>
          <w:rFonts w:ascii="Times New Roman" w:hAnsi="Times New Roman" w:cs="Times New Roman"/>
          <w:b/>
          <w:bCs/>
          <w:i/>
          <w:sz w:val="28"/>
          <w:szCs w:val="28"/>
        </w:rPr>
        <w:t>Задание:</w:t>
      </w:r>
      <w:r w:rsidRPr="0090143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E5719" w:rsidRPr="00901431">
        <w:rPr>
          <w:rFonts w:ascii="Times New Roman" w:hAnsi="Times New Roman" w:cs="Times New Roman"/>
          <w:bCs/>
          <w:sz w:val="28"/>
          <w:szCs w:val="28"/>
        </w:rPr>
        <w:t>Выберите  и</w:t>
      </w:r>
      <w:proofErr w:type="gramEnd"/>
      <w:r w:rsidR="007E5719" w:rsidRPr="00901431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901431">
        <w:rPr>
          <w:rFonts w:ascii="Times New Roman" w:hAnsi="Times New Roman" w:cs="Times New Roman"/>
          <w:bCs/>
          <w:sz w:val="28"/>
          <w:szCs w:val="28"/>
        </w:rPr>
        <w:t>тметьте правильные ответы на поставленные вопросы.</w:t>
      </w:r>
    </w:p>
    <w:p w:rsidR="003374D3" w:rsidRPr="00901431" w:rsidRDefault="003374D3" w:rsidP="00F211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F0F" w:rsidRPr="00901431" w:rsidRDefault="00C30F0F" w:rsidP="00C30F0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t>Сила это:</w:t>
      </w:r>
    </w:p>
    <w:p w:rsidR="00153E90" w:rsidRPr="00901431" w:rsidRDefault="00C30F0F" w:rsidP="00C30F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t>А)</w:t>
      </w:r>
      <w:r w:rsidR="00153E90" w:rsidRPr="00901431">
        <w:rPr>
          <w:rFonts w:ascii="Times New Roman" w:hAnsi="Times New Roman" w:cs="Times New Roman"/>
          <w:sz w:val="28"/>
          <w:szCs w:val="28"/>
        </w:rPr>
        <w:t xml:space="preserve"> способность точно дифференцировать мышечные усилия различной величины и условиях непредвиденных ситуаций и смешанных режимов мышц;</w:t>
      </w:r>
    </w:p>
    <w:p w:rsidR="00153E90" w:rsidRPr="00901431" w:rsidRDefault="00C30F0F" w:rsidP="00C30F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t xml:space="preserve">Б) способность </w:t>
      </w:r>
      <w:r w:rsidR="00153E90" w:rsidRPr="00901431">
        <w:rPr>
          <w:rFonts w:ascii="Times New Roman" w:hAnsi="Times New Roman" w:cs="Times New Roman"/>
          <w:sz w:val="28"/>
          <w:szCs w:val="28"/>
        </w:rPr>
        <w:t>противостоять утомлению, вызываемому относительно продолжительными мышечными напряжениями значительной величины;</w:t>
      </w:r>
    </w:p>
    <w:p w:rsidR="00C30F0F" w:rsidRPr="00901431" w:rsidRDefault="00C30F0F" w:rsidP="00C30F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431">
        <w:rPr>
          <w:rFonts w:ascii="Times New Roman" w:hAnsi="Times New Roman" w:cs="Times New Roman"/>
          <w:sz w:val="28"/>
          <w:szCs w:val="28"/>
        </w:rPr>
        <w:t>В)</w:t>
      </w:r>
      <w:r w:rsidR="00153E90" w:rsidRPr="00901431">
        <w:rPr>
          <w:rFonts w:ascii="Times New Roman" w:hAnsi="Times New Roman" w:cs="Times New Roman"/>
          <w:sz w:val="28"/>
          <w:szCs w:val="28"/>
        </w:rPr>
        <w:t>способность</w:t>
      </w:r>
      <w:proofErr w:type="gramEnd"/>
      <w:r w:rsidR="00153E90" w:rsidRPr="00901431">
        <w:rPr>
          <w:rFonts w:ascii="Times New Roman" w:hAnsi="Times New Roman" w:cs="Times New Roman"/>
          <w:sz w:val="28"/>
          <w:szCs w:val="28"/>
        </w:rPr>
        <w:t xml:space="preserve"> преодолевать внешнее сопротивление или противодействовать ему с помощью мышечных усилий</w:t>
      </w:r>
      <w:r w:rsidRPr="00901431">
        <w:rPr>
          <w:rFonts w:ascii="Times New Roman" w:hAnsi="Times New Roman" w:cs="Times New Roman"/>
          <w:sz w:val="28"/>
          <w:szCs w:val="28"/>
        </w:rPr>
        <w:t>;</w:t>
      </w:r>
    </w:p>
    <w:p w:rsidR="00C30F0F" w:rsidRPr="00901431" w:rsidRDefault="00C30F0F" w:rsidP="00C30F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0F0F" w:rsidRPr="00901431" w:rsidRDefault="00C30F0F" w:rsidP="00C30F0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t xml:space="preserve">Способность </w:t>
      </w:r>
      <w:r w:rsidR="00153E90" w:rsidRPr="00901431">
        <w:rPr>
          <w:rFonts w:ascii="Times New Roman" w:hAnsi="Times New Roman" w:cs="Times New Roman"/>
          <w:sz w:val="28"/>
          <w:szCs w:val="28"/>
        </w:rPr>
        <w:t>преодолевать мышечное сопротивление или противодействовать ему с помощью мышечных усилий называется___</w:t>
      </w:r>
      <w:r w:rsidR="00BF3F5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30F0F" w:rsidRPr="00901431" w:rsidRDefault="00C30F0F" w:rsidP="00C30F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0F0F" w:rsidRPr="00901431" w:rsidRDefault="00153E90" w:rsidP="00C30F0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t xml:space="preserve">Отличительной особенностью упражнений, применяемых для воспитания </w:t>
      </w:r>
      <w:proofErr w:type="gramStart"/>
      <w:r w:rsidRPr="00901431">
        <w:rPr>
          <w:rFonts w:ascii="Times New Roman" w:hAnsi="Times New Roman" w:cs="Times New Roman"/>
          <w:sz w:val="28"/>
          <w:szCs w:val="28"/>
        </w:rPr>
        <w:t xml:space="preserve">силы,  </w:t>
      </w:r>
      <w:r w:rsidR="00C30F0F" w:rsidRPr="00901431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901431">
        <w:rPr>
          <w:rFonts w:ascii="Times New Roman" w:hAnsi="Times New Roman" w:cs="Times New Roman"/>
          <w:sz w:val="28"/>
          <w:szCs w:val="28"/>
        </w:rPr>
        <w:t xml:space="preserve"> то, что</w:t>
      </w:r>
      <w:r w:rsidR="00C30F0F" w:rsidRPr="00901431">
        <w:rPr>
          <w:rFonts w:ascii="Times New Roman" w:hAnsi="Times New Roman" w:cs="Times New Roman"/>
          <w:sz w:val="28"/>
          <w:szCs w:val="28"/>
        </w:rPr>
        <w:t>:</w:t>
      </w:r>
    </w:p>
    <w:p w:rsidR="00C30F0F" w:rsidRPr="00901431" w:rsidRDefault="00C30F0F" w:rsidP="00C30F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t>А)</w:t>
      </w:r>
      <w:r w:rsidR="00153E90" w:rsidRPr="00901431">
        <w:rPr>
          <w:rFonts w:ascii="Times New Roman" w:hAnsi="Times New Roman" w:cs="Times New Roman"/>
          <w:sz w:val="28"/>
          <w:szCs w:val="28"/>
        </w:rPr>
        <w:t xml:space="preserve"> в качестве отягощения используется собственный вес человека</w:t>
      </w:r>
      <w:r w:rsidRPr="00901431">
        <w:rPr>
          <w:rFonts w:ascii="Times New Roman" w:hAnsi="Times New Roman" w:cs="Times New Roman"/>
          <w:sz w:val="28"/>
          <w:szCs w:val="28"/>
        </w:rPr>
        <w:t>;</w:t>
      </w:r>
    </w:p>
    <w:p w:rsidR="00153E90" w:rsidRPr="00901431" w:rsidRDefault="00C30F0F" w:rsidP="00153E9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t>Б)</w:t>
      </w:r>
      <w:r w:rsidR="00153E90" w:rsidRPr="00901431">
        <w:rPr>
          <w:rFonts w:ascii="Times New Roman" w:hAnsi="Times New Roman" w:cs="Times New Roman"/>
          <w:sz w:val="28"/>
          <w:szCs w:val="28"/>
        </w:rPr>
        <w:t xml:space="preserve"> они выполняются медленно;</w:t>
      </w:r>
    </w:p>
    <w:p w:rsidR="00C30F0F" w:rsidRPr="00901431" w:rsidRDefault="00C30F0F" w:rsidP="00C30F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t>В)</w:t>
      </w:r>
      <w:r w:rsidR="00153E90" w:rsidRPr="00901431">
        <w:rPr>
          <w:rFonts w:ascii="Times New Roman" w:hAnsi="Times New Roman" w:cs="Times New Roman"/>
          <w:sz w:val="28"/>
          <w:szCs w:val="28"/>
        </w:rPr>
        <w:t xml:space="preserve"> они вызывают значительное напряжение мышц</w:t>
      </w:r>
      <w:r w:rsidRPr="00901431">
        <w:rPr>
          <w:rFonts w:ascii="Times New Roman" w:hAnsi="Times New Roman" w:cs="Times New Roman"/>
          <w:sz w:val="28"/>
          <w:szCs w:val="28"/>
        </w:rPr>
        <w:t>;</w:t>
      </w:r>
    </w:p>
    <w:p w:rsidR="00153E90" w:rsidRPr="00901431" w:rsidRDefault="00C30F0F" w:rsidP="00153E9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t xml:space="preserve">Г) </w:t>
      </w:r>
      <w:r w:rsidR="00153E90" w:rsidRPr="00901431">
        <w:rPr>
          <w:rFonts w:ascii="Times New Roman" w:hAnsi="Times New Roman" w:cs="Times New Roman"/>
          <w:sz w:val="28"/>
          <w:szCs w:val="28"/>
        </w:rPr>
        <w:t>они выполняются до утомления.</w:t>
      </w:r>
    </w:p>
    <w:p w:rsidR="00153E90" w:rsidRPr="00901431" w:rsidRDefault="00153E90" w:rsidP="00153E9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0F0F" w:rsidRPr="00901431" w:rsidRDefault="00201A4A" w:rsidP="00C30F0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t>При воспитании силы используются специальные упражнения с отягощениями. Их отличительная особенность заключается в том, что</w:t>
      </w:r>
      <w:r w:rsidR="00C30F0F" w:rsidRPr="00901431">
        <w:rPr>
          <w:rFonts w:ascii="Times New Roman" w:hAnsi="Times New Roman" w:cs="Times New Roman"/>
          <w:sz w:val="28"/>
          <w:szCs w:val="28"/>
        </w:rPr>
        <w:t>:</w:t>
      </w:r>
    </w:p>
    <w:p w:rsidR="00201A4A" w:rsidRPr="00901431" w:rsidRDefault="00201A4A" w:rsidP="00201A4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t>А) в качестве отягощения используется собственный вес человека;</w:t>
      </w:r>
    </w:p>
    <w:p w:rsidR="00201A4A" w:rsidRPr="00901431" w:rsidRDefault="00201A4A" w:rsidP="00201A4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t>Б) они выполняются до утомления;</w:t>
      </w:r>
    </w:p>
    <w:p w:rsidR="00201A4A" w:rsidRPr="00901431" w:rsidRDefault="00201A4A" w:rsidP="00201A4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t>В) они вызывают значительное напряжение мышц;</w:t>
      </w:r>
    </w:p>
    <w:p w:rsidR="00201A4A" w:rsidRPr="00901431" w:rsidRDefault="00201A4A" w:rsidP="00201A4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t>Г) они выполняются медленно.</w:t>
      </w:r>
    </w:p>
    <w:p w:rsidR="00201A4A" w:rsidRPr="00901431" w:rsidRDefault="00201A4A" w:rsidP="00201A4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1A4A" w:rsidRPr="00901431" w:rsidRDefault="00201A4A" w:rsidP="00201A4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F0F" w:rsidRPr="00901431" w:rsidRDefault="00201A4A" w:rsidP="00C30F0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t>Проявление силы в меньшей степени зависит от</w:t>
      </w:r>
      <w:r w:rsidR="00C30F0F" w:rsidRPr="00901431">
        <w:rPr>
          <w:rFonts w:ascii="Times New Roman" w:hAnsi="Times New Roman" w:cs="Times New Roman"/>
          <w:sz w:val="28"/>
          <w:szCs w:val="28"/>
        </w:rPr>
        <w:t>:</w:t>
      </w:r>
    </w:p>
    <w:p w:rsidR="00C30F0F" w:rsidRPr="00901431" w:rsidRDefault="00C30F0F" w:rsidP="00C30F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t>А)</w:t>
      </w:r>
      <w:r w:rsidR="00201A4A" w:rsidRPr="00901431">
        <w:rPr>
          <w:rFonts w:ascii="Times New Roman" w:hAnsi="Times New Roman" w:cs="Times New Roman"/>
          <w:sz w:val="28"/>
          <w:szCs w:val="28"/>
        </w:rPr>
        <w:t xml:space="preserve"> техники двигательного действия</w:t>
      </w:r>
      <w:r w:rsidRPr="00901431">
        <w:rPr>
          <w:rFonts w:ascii="Times New Roman" w:hAnsi="Times New Roman" w:cs="Times New Roman"/>
          <w:sz w:val="28"/>
          <w:szCs w:val="28"/>
        </w:rPr>
        <w:t>;</w:t>
      </w:r>
    </w:p>
    <w:p w:rsidR="00C30F0F" w:rsidRPr="00901431" w:rsidRDefault="00C30F0F" w:rsidP="00C30F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t>Б)</w:t>
      </w:r>
      <w:r w:rsidR="00201A4A" w:rsidRPr="00901431">
        <w:rPr>
          <w:rFonts w:ascii="Times New Roman" w:hAnsi="Times New Roman" w:cs="Times New Roman"/>
          <w:sz w:val="28"/>
          <w:szCs w:val="28"/>
        </w:rPr>
        <w:t xml:space="preserve"> состояния сердечно-сосудистой системы</w:t>
      </w:r>
      <w:r w:rsidRPr="00901431">
        <w:rPr>
          <w:rFonts w:ascii="Times New Roman" w:hAnsi="Times New Roman" w:cs="Times New Roman"/>
          <w:sz w:val="28"/>
          <w:szCs w:val="28"/>
        </w:rPr>
        <w:t>;</w:t>
      </w:r>
    </w:p>
    <w:p w:rsidR="00C30F0F" w:rsidRPr="00901431" w:rsidRDefault="00C30F0F" w:rsidP="00C30F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t>В)</w:t>
      </w:r>
      <w:r w:rsidR="00201A4A" w:rsidRPr="00901431">
        <w:rPr>
          <w:rFonts w:ascii="Times New Roman" w:hAnsi="Times New Roman" w:cs="Times New Roman"/>
          <w:sz w:val="28"/>
          <w:szCs w:val="28"/>
        </w:rPr>
        <w:t xml:space="preserve"> от физиологического поперечника мышц, участвующих в двигательном действии;</w:t>
      </w:r>
    </w:p>
    <w:p w:rsidR="00C30F0F" w:rsidRPr="00901431" w:rsidRDefault="00C30F0F" w:rsidP="00C30F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201A4A" w:rsidRPr="00901431">
        <w:rPr>
          <w:rFonts w:ascii="Times New Roman" w:hAnsi="Times New Roman" w:cs="Times New Roman"/>
          <w:sz w:val="28"/>
          <w:szCs w:val="28"/>
        </w:rPr>
        <w:t xml:space="preserve"> от волевых усилий</w:t>
      </w:r>
      <w:r w:rsidRPr="00901431">
        <w:rPr>
          <w:rFonts w:ascii="Times New Roman" w:hAnsi="Times New Roman" w:cs="Times New Roman"/>
          <w:sz w:val="28"/>
          <w:szCs w:val="28"/>
        </w:rPr>
        <w:t>.</w:t>
      </w:r>
    </w:p>
    <w:p w:rsidR="00C30F0F" w:rsidRPr="00901431" w:rsidRDefault="00C30F0F" w:rsidP="00C30F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0F0F" w:rsidRPr="00901431" w:rsidRDefault="00201A4A" w:rsidP="00C30F0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t>Для развития силы</w:t>
      </w:r>
      <w:r w:rsidR="00C30F0F" w:rsidRPr="00901431">
        <w:rPr>
          <w:rFonts w:ascii="Times New Roman" w:hAnsi="Times New Roman" w:cs="Times New Roman"/>
          <w:sz w:val="28"/>
          <w:szCs w:val="28"/>
        </w:rPr>
        <w:t xml:space="preserve"> наиболее благоприятным (сенситивным) периодом </w:t>
      </w:r>
      <w:r w:rsidRPr="00901431">
        <w:rPr>
          <w:rFonts w:ascii="Times New Roman" w:hAnsi="Times New Roman" w:cs="Times New Roman"/>
          <w:sz w:val="28"/>
          <w:szCs w:val="28"/>
        </w:rPr>
        <w:t xml:space="preserve">у мальчиков и юношей </w:t>
      </w:r>
      <w:r w:rsidR="00C30F0F" w:rsidRPr="00901431">
        <w:rPr>
          <w:rFonts w:ascii="Times New Roman" w:hAnsi="Times New Roman" w:cs="Times New Roman"/>
          <w:sz w:val="28"/>
          <w:szCs w:val="28"/>
        </w:rPr>
        <w:t>является возраст:</w:t>
      </w:r>
    </w:p>
    <w:p w:rsidR="00C30F0F" w:rsidRPr="00901431" w:rsidRDefault="00C30F0F" w:rsidP="00C30F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t>А</w:t>
      </w:r>
      <w:r w:rsidR="00201A4A" w:rsidRPr="00901431">
        <w:rPr>
          <w:rFonts w:ascii="Times New Roman" w:hAnsi="Times New Roman" w:cs="Times New Roman"/>
          <w:sz w:val="28"/>
          <w:szCs w:val="28"/>
        </w:rPr>
        <w:t>) 10-11</w:t>
      </w:r>
      <w:r w:rsidRPr="00901431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C30F0F" w:rsidRPr="00901431" w:rsidRDefault="00201A4A" w:rsidP="00C30F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t>Б) 11-12</w:t>
      </w:r>
      <w:r w:rsidR="00C30F0F" w:rsidRPr="00901431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C30F0F" w:rsidRPr="00901431" w:rsidRDefault="00201A4A" w:rsidP="00C30F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t>В) от 13</w:t>
      </w:r>
      <w:r w:rsidR="00C30F0F" w:rsidRPr="00901431">
        <w:rPr>
          <w:rFonts w:ascii="Times New Roman" w:hAnsi="Times New Roman" w:cs="Times New Roman"/>
          <w:sz w:val="28"/>
          <w:szCs w:val="28"/>
        </w:rPr>
        <w:t xml:space="preserve">-14 </w:t>
      </w:r>
      <w:r w:rsidRPr="00901431">
        <w:rPr>
          <w:rFonts w:ascii="Times New Roman" w:hAnsi="Times New Roman" w:cs="Times New Roman"/>
          <w:sz w:val="28"/>
          <w:szCs w:val="28"/>
        </w:rPr>
        <w:t xml:space="preserve">до 17-18 </w:t>
      </w:r>
      <w:r w:rsidR="00C30F0F" w:rsidRPr="00901431">
        <w:rPr>
          <w:rFonts w:ascii="Times New Roman" w:hAnsi="Times New Roman" w:cs="Times New Roman"/>
          <w:sz w:val="28"/>
          <w:szCs w:val="28"/>
        </w:rPr>
        <w:t>лет;</w:t>
      </w:r>
    </w:p>
    <w:p w:rsidR="00C30F0F" w:rsidRPr="00901431" w:rsidRDefault="00C30F0F" w:rsidP="00C30F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t xml:space="preserve">Г) </w:t>
      </w:r>
      <w:r w:rsidR="00201A4A" w:rsidRPr="00901431">
        <w:rPr>
          <w:rFonts w:ascii="Times New Roman" w:hAnsi="Times New Roman" w:cs="Times New Roman"/>
          <w:sz w:val="28"/>
          <w:szCs w:val="28"/>
        </w:rPr>
        <w:t>от 17-18 до 19-20</w:t>
      </w:r>
      <w:r w:rsidRPr="00901431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C30F0F" w:rsidRPr="00901431" w:rsidRDefault="00C30F0F" w:rsidP="00C30F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1A4A" w:rsidRPr="00901431" w:rsidRDefault="00201A4A" w:rsidP="00201A4A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t>Для развития силы наиболее благоприятным (сенситивным) периодом у девочек и девушек является возраст:</w:t>
      </w:r>
    </w:p>
    <w:p w:rsidR="00201A4A" w:rsidRPr="00901431" w:rsidRDefault="00201A4A" w:rsidP="00201A4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t>А) 10-11 лет;</w:t>
      </w:r>
    </w:p>
    <w:p w:rsidR="00201A4A" w:rsidRPr="00901431" w:rsidRDefault="00201A4A" w:rsidP="00201A4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t>Б) от 11-12 до 15-16лет;</w:t>
      </w:r>
    </w:p>
    <w:p w:rsidR="00201A4A" w:rsidRPr="00901431" w:rsidRDefault="00201A4A" w:rsidP="00201A4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t>В) от 15-16 до 17-18 лет;</w:t>
      </w:r>
    </w:p>
    <w:p w:rsidR="00201A4A" w:rsidRPr="00901431" w:rsidRDefault="00201A4A" w:rsidP="00201A4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t>Г) 18-19 лет.</w:t>
      </w:r>
    </w:p>
    <w:p w:rsidR="00C30F0F" w:rsidRPr="00901431" w:rsidRDefault="00C30F0F" w:rsidP="00C30F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0F0F" w:rsidRPr="00901431" w:rsidRDefault="0053769A" w:rsidP="00C30F0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t>Способность точно дифференцировать мышечные усилия непредвиденных ситуаций и смешанных режимов работы мышц называется силовой______________________.</w:t>
      </w:r>
    </w:p>
    <w:p w:rsidR="00C30F0F" w:rsidRPr="00901431" w:rsidRDefault="00C30F0F" w:rsidP="00C30F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0F0F" w:rsidRPr="00901431" w:rsidRDefault="0053769A" w:rsidP="00C30F0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t>Развивая массу различных мышечных групп можно</w:t>
      </w:r>
      <w:r w:rsidR="00C30F0F" w:rsidRPr="00901431">
        <w:rPr>
          <w:rFonts w:ascii="Times New Roman" w:hAnsi="Times New Roman" w:cs="Times New Roman"/>
          <w:sz w:val="28"/>
          <w:szCs w:val="28"/>
        </w:rPr>
        <w:t>:</w:t>
      </w:r>
    </w:p>
    <w:p w:rsidR="00C30F0F" w:rsidRPr="00901431" w:rsidRDefault="00C30F0F" w:rsidP="00C30F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t>А)</w:t>
      </w:r>
      <w:r w:rsidR="001535BF" w:rsidRPr="00901431">
        <w:rPr>
          <w:rFonts w:ascii="Times New Roman" w:hAnsi="Times New Roman" w:cs="Times New Roman"/>
          <w:sz w:val="28"/>
          <w:szCs w:val="28"/>
        </w:rPr>
        <w:t xml:space="preserve"> повысить силовые возможности организма</w:t>
      </w:r>
      <w:r w:rsidRPr="00901431">
        <w:rPr>
          <w:rFonts w:ascii="Times New Roman" w:hAnsi="Times New Roman" w:cs="Times New Roman"/>
          <w:sz w:val="28"/>
          <w:szCs w:val="28"/>
        </w:rPr>
        <w:t>;</w:t>
      </w:r>
    </w:p>
    <w:p w:rsidR="00C30F0F" w:rsidRPr="00901431" w:rsidRDefault="001535BF" w:rsidP="00C30F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t>Б) изменить к себе отношение</w:t>
      </w:r>
      <w:r w:rsidR="00C30F0F" w:rsidRPr="00901431">
        <w:rPr>
          <w:rFonts w:ascii="Times New Roman" w:hAnsi="Times New Roman" w:cs="Times New Roman"/>
          <w:sz w:val="28"/>
          <w:szCs w:val="28"/>
        </w:rPr>
        <w:t>;</w:t>
      </w:r>
    </w:p>
    <w:p w:rsidR="00C30F0F" w:rsidRPr="00901431" w:rsidRDefault="00C30F0F" w:rsidP="00C30F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t>В)</w:t>
      </w:r>
      <w:r w:rsidR="001535BF" w:rsidRPr="00901431">
        <w:rPr>
          <w:rFonts w:ascii="Times New Roman" w:hAnsi="Times New Roman" w:cs="Times New Roman"/>
          <w:sz w:val="28"/>
          <w:szCs w:val="28"/>
        </w:rPr>
        <w:t xml:space="preserve"> изменить конфигурацию тела</w:t>
      </w:r>
      <w:r w:rsidRPr="00901431">
        <w:rPr>
          <w:rFonts w:ascii="Times New Roman" w:hAnsi="Times New Roman" w:cs="Times New Roman"/>
          <w:sz w:val="28"/>
          <w:szCs w:val="28"/>
        </w:rPr>
        <w:t>;</w:t>
      </w:r>
    </w:p>
    <w:p w:rsidR="00C30F0F" w:rsidRPr="00901431" w:rsidRDefault="00C30F0F" w:rsidP="00C30F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t>Г)</w:t>
      </w:r>
      <w:r w:rsidR="001535BF" w:rsidRPr="00901431">
        <w:rPr>
          <w:rFonts w:ascii="Times New Roman" w:hAnsi="Times New Roman" w:cs="Times New Roman"/>
          <w:sz w:val="28"/>
          <w:szCs w:val="28"/>
        </w:rPr>
        <w:t xml:space="preserve"> достичь максимальной амплитуды движений в основных суставах;</w:t>
      </w:r>
    </w:p>
    <w:p w:rsidR="001535BF" w:rsidRPr="00901431" w:rsidRDefault="001535BF" w:rsidP="00C30F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t>Д) научиться быстро принимать правильное решение в единоборствах.</w:t>
      </w:r>
    </w:p>
    <w:p w:rsidR="001535BF" w:rsidRPr="00901431" w:rsidRDefault="001535BF" w:rsidP="00C30F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35BF" w:rsidRPr="00901431" w:rsidRDefault="00C30F0F" w:rsidP="00C30F0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t xml:space="preserve"> </w:t>
      </w:r>
      <w:r w:rsidR="001535BF" w:rsidRPr="00901431">
        <w:rPr>
          <w:rFonts w:ascii="Times New Roman" w:hAnsi="Times New Roman" w:cs="Times New Roman"/>
          <w:sz w:val="28"/>
          <w:szCs w:val="28"/>
        </w:rPr>
        <w:t>Сила как физическое качество</w:t>
      </w:r>
      <w:r w:rsidRPr="00901431">
        <w:rPr>
          <w:rFonts w:ascii="Times New Roman" w:hAnsi="Times New Roman" w:cs="Times New Roman"/>
          <w:sz w:val="28"/>
          <w:szCs w:val="28"/>
        </w:rPr>
        <w:t>, характеризующаяся</w:t>
      </w:r>
      <w:r w:rsidR="001535BF" w:rsidRPr="00901431">
        <w:rPr>
          <w:rFonts w:ascii="Times New Roman" w:hAnsi="Times New Roman" w:cs="Times New Roman"/>
          <w:sz w:val="28"/>
          <w:szCs w:val="28"/>
        </w:rPr>
        <w:t>:</w:t>
      </w:r>
    </w:p>
    <w:p w:rsidR="00C30F0F" w:rsidRPr="00901431" w:rsidRDefault="001535BF" w:rsidP="00C30F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t>А) степенью напряжения мышц</w:t>
      </w:r>
      <w:r w:rsidR="00C30F0F" w:rsidRPr="00901431">
        <w:rPr>
          <w:rFonts w:ascii="Times New Roman" w:hAnsi="Times New Roman" w:cs="Times New Roman"/>
          <w:sz w:val="28"/>
          <w:szCs w:val="28"/>
        </w:rPr>
        <w:t>;</w:t>
      </w:r>
    </w:p>
    <w:p w:rsidR="00C30F0F" w:rsidRPr="00901431" w:rsidRDefault="001535BF" w:rsidP="00C30F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t>Б) утолщением и образованием новых мышечных волокон</w:t>
      </w:r>
      <w:r w:rsidR="00C30F0F" w:rsidRPr="00901431">
        <w:rPr>
          <w:rFonts w:ascii="Times New Roman" w:hAnsi="Times New Roman" w:cs="Times New Roman"/>
          <w:sz w:val="28"/>
          <w:szCs w:val="28"/>
        </w:rPr>
        <w:t>;</w:t>
      </w:r>
    </w:p>
    <w:p w:rsidR="00C30F0F" w:rsidRPr="00901431" w:rsidRDefault="00C30F0F" w:rsidP="00C30F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t>В)</w:t>
      </w:r>
      <w:r w:rsidR="001535BF" w:rsidRPr="00901431">
        <w:rPr>
          <w:rFonts w:ascii="Times New Roman" w:hAnsi="Times New Roman" w:cs="Times New Roman"/>
          <w:sz w:val="28"/>
          <w:szCs w:val="28"/>
        </w:rPr>
        <w:t xml:space="preserve"> увеличением объема мышц</w:t>
      </w:r>
      <w:r w:rsidRPr="00901431">
        <w:rPr>
          <w:rFonts w:ascii="Times New Roman" w:hAnsi="Times New Roman" w:cs="Times New Roman"/>
          <w:sz w:val="28"/>
          <w:szCs w:val="28"/>
        </w:rPr>
        <w:t>;</w:t>
      </w:r>
    </w:p>
    <w:p w:rsidR="00C30F0F" w:rsidRPr="00901431" w:rsidRDefault="00C30F0F" w:rsidP="00C30F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t>Г)</w:t>
      </w:r>
      <w:r w:rsidR="001535BF" w:rsidRPr="00901431">
        <w:rPr>
          <w:rFonts w:ascii="Times New Roman" w:hAnsi="Times New Roman" w:cs="Times New Roman"/>
          <w:sz w:val="28"/>
          <w:szCs w:val="28"/>
        </w:rPr>
        <w:t xml:space="preserve"> изменением конфигурации тела</w:t>
      </w:r>
      <w:r w:rsidRPr="00901431">
        <w:rPr>
          <w:rFonts w:ascii="Times New Roman" w:hAnsi="Times New Roman" w:cs="Times New Roman"/>
          <w:sz w:val="28"/>
          <w:szCs w:val="28"/>
        </w:rPr>
        <w:t>.</w:t>
      </w:r>
    </w:p>
    <w:p w:rsidR="00721F2E" w:rsidRPr="00901431" w:rsidRDefault="00721F2E" w:rsidP="00C30F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0F0F" w:rsidRPr="00901431" w:rsidRDefault="00C30F0F" w:rsidP="00C30F0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t xml:space="preserve">Основным методом развития </w:t>
      </w:r>
      <w:r w:rsidR="004513C9" w:rsidRPr="00901431">
        <w:rPr>
          <w:rFonts w:ascii="Times New Roman" w:hAnsi="Times New Roman" w:cs="Times New Roman"/>
          <w:sz w:val="28"/>
          <w:szCs w:val="28"/>
        </w:rPr>
        <w:t xml:space="preserve">силы </w:t>
      </w:r>
      <w:r w:rsidRPr="00901431">
        <w:rPr>
          <w:rFonts w:ascii="Times New Roman" w:hAnsi="Times New Roman" w:cs="Times New Roman"/>
          <w:sz w:val="28"/>
          <w:szCs w:val="28"/>
        </w:rPr>
        <w:t>является:</w:t>
      </w:r>
    </w:p>
    <w:p w:rsidR="00C30F0F" w:rsidRPr="00901431" w:rsidRDefault="00C30F0F" w:rsidP="00C30F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t>А) метод</w:t>
      </w:r>
      <w:r w:rsidR="004513C9" w:rsidRPr="00901431">
        <w:rPr>
          <w:rFonts w:ascii="Times New Roman" w:hAnsi="Times New Roman" w:cs="Times New Roman"/>
          <w:sz w:val="28"/>
          <w:szCs w:val="28"/>
        </w:rPr>
        <w:t xml:space="preserve"> круговой тренировки с выполнением силовых упражнений на 8-10 станциях</w:t>
      </w:r>
      <w:r w:rsidRPr="00901431">
        <w:rPr>
          <w:rFonts w:ascii="Times New Roman" w:hAnsi="Times New Roman" w:cs="Times New Roman"/>
          <w:sz w:val="28"/>
          <w:szCs w:val="28"/>
        </w:rPr>
        <w:t>;</w:t>
      </w:r>
    </w:p>
    <w:p w:rsidR="004513C9" w:rsidRPr="00901431" w:rsidRDefault="00C30F0F" w:rsidP="00C30F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t xml:space="preserve">Б) </w:t>
      </w:r>
      <w:r w:rsidR="004513C9" w:rsidRPr="00901431">
        <w:rPr>
          <w:rFonts w:ascii="Times New Roman" w:hAnsi="Times New Roman" w:cs="Times New Roman"/>
          <w:sz w:val="28"/>
          <w:szCs w:val="28"/>
        </w:rPr>
        <w:t xml:space="preserve">переменный </w:t>
      </w:r>
      <w:r w:rsidRPr="00901431">
        <w:rPr>
          <w:rFonts w:ascii="Times New Roman" w:hAnsi="Times New Roman" w:cs="Times New Roman"/>
          <w:sz w:val="28"/>
          <w:szCs w:val="28"/>
        </w:rPr>
        <w:t>метод</w:t>
      </w:r>
      <w:r w:rsidR="004513C9" w:rsidRPr="00901431">
        <w:rPr>
          <w:rFonts w:ascii="Times New Roman" w:hAnsi="Times New Roman" w:cs="Times New Roman"/>
          <w:sz w:val="28"/>
          <w:szCs w:val="28"/>
        </w:rPr>
        <w:t>, позволяющий варьировать интервалы отдыха между подходами к снарядам, менять вес и количество повторений;</w:t>
      </w:r>
    </w:p>
    <w:p w:rsidR="00C30F0F" w:rsidRPr="00901431" w:rsidRDefault="00C30F0F" w:rsidP="00C30F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t>В) метод статических усилий;</w:t>
      </w:r>
    </w:p>
    <w:p w:rsidR="00C30F0F" w:rsidRPr="00901431" w:rsidRDefault="00C30F0F" w:rsidP="00C30F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t xml:space="preserve">Г) метод </w:t>
      </w:r>
      <w:r w:rsidR="004513C9" w:rsidRPr="00901431">
        <w:rPr>
          <w:rFonts w:ascii="Times New Roman" w:hAnsi="Times New Roman" w:cs="Times New Roman"/>
          <w:sz w:val="28"/>
          <w:szCs w:val="28"/>
        </w:rPr>
        <w:t xml:space="preserve">повторного </w:t>
      </w:r>
      <w:r w:rsidRPr="00901431">
        <w:rPr>
          <w:rFonts w:ascii="Times New Roman" w:hAnsi="Times New Roman" w:cs="Times New Roman"/>
          <w:sz w:val="28"/>
          <w:szCs w:val="28"/>
        </w:rPr>
        <w:t>упражнения</w:t>
      </w:r>
      <w:r w:rsidR="00721F2E" w:rsidRPr="00901431">
        <w:rPr>
          <w:rFonts w:ascii="Times New Roman" w:hAnsi="Times New Roman" w:cs="Times New Roman"/>
          <w:sz w:val="28"/>
          <w:szCs w:val="28"/>
        </w:rPr>
        <w:t>.</w:t>
      </w:r>
    </w:p>
    <w:p w:rsidR="00C30F0F" w:rsidRPr="00901431" w:rsidRDefault="00C30F0F" w:rsidP="00C30F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21F2E" w:rsidRPr="00901431" w:rsidRDefault="00C30F0F" w:rsidP="00721F2E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t xml:space="preserve"> </w:t>
      </w:r>
      <w:r w:rsidR="00721F2E" w:rsidRPr="00901431">
        <w:rPr>
          <w:rFonts w:ascii="Times New Roman" w:hAnsi="Times New Roman" w:cs="Times New Roman"/>
          <w:sz w:val="28"/>
          <w:szCs w:val="28"/>
        </w:rPr>
        <w:t>По мере повышения тренированности в силовой подготовке должен преобладать метод:</w:t>
      </w:r>
    </w:p>
    <w:p w:rsidR="00721F2E" w:rsidRPr="00901431" w:rsidRDefault="00721F2E" w:rsidP="00721F2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t xml:space="preserve">А) электростимуляции;  </w:t>
      </w:r>
    </w:p>
    <w:p w:rsidR="00721F2E" w:rsidRPr="00901431" w:rsidRDefault="00721F2E" w:rsidP="00721F2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t xml:space="preserve">Б) метод круговой тренировки; </w:t>
      </w:r>
    </w:p>
    <w:p w:rsidR="00721F2E" w:rsidRPr="00901431" w:rsidRDefault="00721F2E" w:rsidP="00721F2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t xml:space="preserve">В) максимальных отягощений;  </w:t>
      </w:r>
    </w:p>
    <w:p w:rsidR="00721F2E" w:rsidRPr="00901431" w:rsidRDefault="00721F2E" w:rsidP="00721F2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t>Г) переменный метод, позволяющий варьировать интервалы отдыха.</w:t>
      </w:r>
    </w:p>
    <w:p w:rsidR="00721F2E" w:rsidRPr="00901431" w:rsidRDefault="00721F2E" w:rsidP="00721F2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0F0F" w:rsidRPr="00901431" w:rsidRDefault="00721F2E" w:rsidP="00C30F0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t>Укажите вид спорта, который обеспечивает наибольший эффект в развитии силы</w:t>
      </w:r>
      <w:r w:rsidR="00C30F0F" w:rsidRPr="00901431">
        <w:rPr>
          <w:rFonts w:ascii="Times New Roman" w:hAnsi="Times New Roman" w:cs="Times New Roman"/>
          <w:sz w:val="28"/>
          <w:szCs w:val="28"/>
        </w:rPr>
        <w:t>:</w:t>
      </w:r>
    </w:p>
    <w:p w:rsidR="00C30F0F" w:rsidRPr="00901431" w:rsidRDefault="00C30F0F" w:rsidP="00C30F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t>А)</w:t>
      </w:r>
      <w:r w:rsidR="00721F2E" w:rsidRPr="00901431">
        <w:rPr>
          <w:rFonts w:ascii="Times New Roman" w:hAnsi="Times New Roman" w:cs="Times New Roman"/>
          <w:sz w:val="28"/>
          <w:szCs w:val="28"/>
        </w:rPr>
        <w:t xml:space="preserve"> самбо</w:t>
      </w:r>
      <w:r w:rsidRPr="00901431">
        <w:rPr>
          <w:rFonts w:ascii="Times New Roman" w:hAnsi="Times New Roman" w:cs="Times New Roman"/>
          <w:sz w:val="28"/>
          <w:szCs w:val="28"/>
        </w:rPr>
        <w:t>;</w:t>
      </w:r>
    </w:p>
    <w:p w:rsidR="00C30F0F" w:rsidRPr="00901431" w:rsidRDefault="00C30F0F" w:rsidP="00C30F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t>Б)</w:t>
      </w:r>
      <w:r w:rsidR="00721F2E" w:rsidRPr="00901431">
        <w:rPr>
          <w:rFonts w:ascii="Times New Roman" w:hAnsi="Times New Roman" w:cs="Times New Roman"/>
          <w:sz w:val="28"/>
          <w:szCs w:val="28"/>
        </w:rPr>
        <w:t xml:space="preserve"> баскетбол</w:t>
      </w:r>
      <w:r w:rsidRPr="00901431">
        <w:rPr>
          <w:rFonts w:ascii="Times New Roman" w:hAnsi="Times New Roman" w:cs="Times New Roman"/>
          <w:sz w:val="28"/>
          <w:szCs w:val="28"/>
        </w:rPr>
        <w:t>;</w:t>
      </w:r>
    </w:p>
    <w:p w:rsidR="00C30F0F" w:rsidRPr="00901431" w:rsidRDefault="00721F2E" w:rsidP="00C30F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t>В) бокс</w:t>
      </w:r>
      <w:r w:rsidR="00C30F0F" w:rsidRPr="00901431">
        <w:rPr>
          <w:rFonts w:ascii="Times New Roman" w:hAnsi="Times New Roman" w:cs="Times New Roman"/>
          <w:sz w:val="28"/>
          <w:szCs w:val="28"/>
        </w:rPr>
        <w:t>;</w:t>
      </w:r>
    </w:p>
    <w:p w:rsidR="00C30F0F" w:rsidRPr="00901431" w:rsidRDefault="00721F2E" w:rsidP="00C30F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t>Г) тяжелая атлетика</w:t>
      </w:r>
      <w:r w:rsidR="00C30F0F" w:rsidRPr="00901431">
        <w:rPr>
          <w:rFonts w:ascii="Times New Roman" w:hAnsi="Times New Roman" w:cs="Times New Roman"/>
          <w:sz w:val="28"/>
          <w:szCs w:val="28"/>
        </w:rPr>
        <w:t>.</w:t>
      </w:r>
    </w:p>
    <w:p w:rsidR="00C30F0F" w:rsidRPr="00901431" w:rsidRDefault="00C30F0F" w:rsidP="00C30F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21F2E" w:rsidRPr="00901431" w:rsidRDefault="00C30F0F" w:rsidP="00721F2E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t xml:space="preserve"> </w:t>
      </w:r>
      <w:r w:rsidR="00721F2E" w:rsidRPr="00901431">
        <w:rPr>
          <w:rFonts w:ascii="Times New Roman" w:hAnsi="Times New Roman" w:cs="Times New Roman"/>
          <w:sz w:val="28"/>
          <w:szCs w:val="28"/>
        </w:rPr>
        <w:t>Укажите вид спорта, который не требует проявление силы:</w:t>
      </w:r>
    </w:p>
    <w:p w:rsidR="00721F2E" w:rsidRPr="00901431" w:rsidRDefault="00721F2E" w:rsidP="00721F2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t>А) самбо;</w:t>
      </w:r>
    </w:p>
    <w:p w:rsidR="00721F2E" w:rsidRPr="00901431" w:rsidRDefault="00721F2E" w:rsidP="00721F2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t>Б) баскетбол;</w:t>
      </w:r>
    </w:p>
    <w:p w:rsidR="00721F2E" w:rsidRPr="00901431" w:rsidRDefault="00721F2E" w:rsidP="00721F2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t>В) шахматы;</w:t>
      </w:r>
    </w:p>
    <w:p w:rsidR="00721F2E" w:rsidRPr="00901431" w:rsidRDefault="00721F2E" w:rsidP="00721F2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t>Г) тяжелая атлетика.</w:t>
      </w:r>
    </w:p>
    <w:p w:rsidR="00C30F0F" w:rsidRPr="00901431" w:rsidRDefault="00721F2E" w:rsidP="00C17F17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t>Наиболее значительные темпы возрастания относительной силы различных мышечных групп наблюдаются в</w:t>
      </w:r>
      <w:r w:rsidR="00C30F0F" w:rsidRPr="00901431">
        <w:rPr>
          <w:rFonts w:ascii="Times New Roman" w:hAnsi="Times New Roman" w:cs="Times New Roman"/>
          <w:sz w:val="28"/>
          <w:szCs w:val="28"/>
        </w:rPr>
        <w:t>:</w:t>
      </w:r>
    </w:p>
    <w:p w:rsidR="00C30F0F" w:rsidRPr="00901431" w:rsidRDefault="00C30F0F" w:rsidP="00C30F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t>А)</w:t>
      </w:r>
      <w:r w:rsidR="00721F2E" w:rsidRPr="00901431">
        <w:rPr>
          <w:rFonts w:ascii="Times New Roman" w:hAnsi="Times New Roman" w:cs="Times New Roman"/>
          <w:sz w:val="28"/>
          <w:szCs w:val="28"/>
        </w:rPr>
        <w:t xml:space="preserve"> дошкольном возрасте</w:t>
      </w:r>
      <w:r w:rsidRPr="00901431">
        <w:rPr>
          <w:rFonts w:ascii="Times New Roman" w:hAnsi="Times New Roman" w:cs="Times New Roman"/>
          <w:sz w:val="28"/>
          <w:szCs w:val="28"/>
        </w:rPr>
        <w:t>;</w:t>
      </w:r>
    </w:p>
    <w:p w:rsidR="00C30F0F" w:rsidRPr="00901431" w:rsidRDefault="00C30F0F" w:rsidP="00C30F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t>Б)</w:t>
      </w:r>
      <w:r w:rsidR="00721F2E" w:rsidRPr="00901431">
        <w:rPr>
          <w:rFonts w:ascii="Times New Roman" w:hAnsi="Times New Roman" w:cs="Times New Roman"/>
          <w:sz w:val="28"/>
          <w:szCs w:val="28"/>
        </w:rPr>
        <w:t xml:space="preserve"> в младшем школьном возрасте, особенно у детей от 9 до 11 лет</w:t>
      </w:r>
      <w:r w:rsidRPr="00901431">
        <w:rPr>
          <w:rFonts w:ascii="Times New Roman" w:hAnsi="Times New Roman" w:cs="Times New Roman"/>
          <w:sz w:val="28"/>
          <w:szCs w:val="28"/>
        </w:rPr>
        <w:t>;</w:t>
      </w:r>
    </w:p>
    <w:p w:rsidR="00C30F0F" w:rsidRPr="00901431" w:rsidRDefault="00C30F0F" w:rsidP="00C30F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t>В)</w:t>
      </w:r>
      <w:r w:rsidR="00721F2E" w:rsidRPr="00901431">
        <w:rPr>
          <w:rFonts w:ascii="Times New Roman" w:hAnsi="Times New Roman" w:cs="Times New Roman"/>
          <w:sz w:val="28"/>
          <w:szCs w:val="28"/>
        </w:rPr>
        <w:t xml:space="preserve"> в среднем школьном возрасте 12-15 лет</w:t>
      </w:r>
      <w:r w:rsidRPr="00901431">
        <w:rPr>
          <w:rFonts w:ascii="Times New Roman" w:hAnsi="Times New Roman" w:cs="Times New Roman"/>
          <w:sz w:val="28"/>
          <w:szCs w:val="28"/>
        </w:rPr>
        <w:t>;</w:t>
      </w:r>
    </w:p>
    <w:p w:rsidR="00C30F0F" w:rsidRPr="00901431" w:rsidRDefault="00C30F0F" w:rsidP="00C30F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t xml:space="preserve">Г) </w:t>
      </w:r>
      <w:r w:rsidR="00721F2E" w:rsidRPr="00901431">
        <w:rPr>
          <w:rFonts w:ascii="Times New Roman" w:hAnsi="Times New Roman" w:cs="Times New Roman"/>
          <w:sz w:val="28"/>
          <w:szCs w:val="28"/>
        </w:rPr>
        <w:t>в старшем школьном возрасте</w:t>
      </w:r>
      <w:r w:rsidR="00C17F17" w:rsidRPr="00901431">
        <w:rPr>
          <w:rFonts w:ascii="Times New Roman" w:hAnsi="Times New Roman" w:cs="Times New Roman"/>
          <w:sz w:val="28"/>
          <w:szCs w:val="28"/>
        </w:rPr>
        <w:t xml:space="preserve"> 16-18 лет</w:t>
      </w:r>
      <w:r w:rsidRPr="00901431">
        <w:rPr>
          <w:rFonts w:ascii="Times New Roman" w:hAnsi="Times New Roman" w:cs="Times New Roman"/>
          <w:sz w:val="28"/>
          <w:szCs w:val="28"/>
        </w:rPr>
        <w:t>;</w:t>
      </w:r>
    </w:p>
    <w:p w:rsidR="00C17F17" w:rsidRPr="00901431" w:rsidRDefault="00C17F17" w:rsidP="00C30F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0F0F" w:rsidRPr="00901431" w:rsidRDefault="00C17F17" w:rsidP="00C30F0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t xml:space="preserve">Какие упражнения в комплексе не способствуют </w:t>
      </w:r>
      <w:proofErr w:type="gramStart"/>
      <w:r w:rsidRPr="00901431">
        <w:rPr>
          <w:rFonts w:ascii="Times New Roman" w:hAnsi="Times New Roman" w:cs="Times New Roman"/>
          <w:sz w:val="28"/>
          <w:szCs w:val="28"/>
        </w:rPr>
        <w:t>развитию  силы</w:t>
      </w:r>
      <w:proofErr w:type="gramEnd"/>
      <w:r w:rsidR="00C30F0F" w:rsidRPr="00901431">
        <w:rPr>
          <w:rFonts w:ascii="Times New Roman" w:hAnsi="Times New Roman" w:cs="Times New Roman"/>
          <w:sz w:val="28"/>
          <w:szCs w:val="28"/>
        </w:rPr>
        <w:t>:</w:t>
      </w:r>
    </w:p>
    <w:p w:rsidR="00C17F17" w:rsidRPr="00901431" w:rsidRDefault="00C30F0F" w:rsidP="00C17F1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t xml:space="preserve">А) </w:t>
      </w:r>
      <w:r w:rsidR="00C17F17" w:rsidRPr="00901431">
        <w:rPr>
          <w:rFonts w:ascii="Times New Roman" w:hAnsi="Times New Roman" w:cs="Times New Roman"/>
          <w:sz w:val="28"/>
          <w:szCs w:val="28"/>
        </w:rPr>
        <w:t>подтягивание на высокой перекладине;</w:t>
      </w:r>
    </w:p>
    <w:p w:rsidR="00C30F0F" w:rsidRPr="00901431" w:rsidRDefault="00C30F0F" w:rsidP="00C30F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t>Б)</w:t>
      </w:r>
      <w:r w:rsidR="00C17F17" w:rsidRPr="00901431">
        <w:rPr>
          <w:rFonts w:ascii="Times New Roman" w:hAnsi="Times New Roman" w:cs="Times New Roman"/>
          <w:sz w:val="28"/>
          <w:szCs w:val="28"/>
        </w:rPr>
        <w:t xml:space="preserve"> сгибание рук в упоре лежа</w:t>
      </w:r>
      <w:r w:rsidRPr="00901431">
        <w:rPr>
          <w:rFonts w:ascii="Times New Roman" w:hAnsi="Times New Roman" w:cs="Times New Roman"/>
          <w:sz w:val="28"/>
          <w:szCs w:val="28"/>
        </w:rPr>
        <w:t>;</w:t>
      </w:r>
    </w:p>
    <w:p w:rsidR="00C30F0F" w:rsidRPr="00901431" w:rsidRDefault="00C30F0F" w:rsidP="00C30F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t>В)</w:t>
      </w:r>
      <w:r w:rsidR="00C17F17" w:rsidRPr="00901431">
        <w:rPr>
          <w:rFonts w:ascii="Times New Roman" w:hAnsi="Times New Roman" w:cs="Times New Roman"/>
          <w:sz w:val="28"/>
          <w:szCs w:val="28"/>
        </w:rPr>
        <w:t xml:space="preserve"> приседание на одной ноге</w:t>
      </w:r>
      <w:r w:rsidRPr="00901431">
        <w:rPr>
          <w:rFonts w:ascii="Times New Roman" w:hAnsi="Times New Roman" w:cs="Times New Roman"/>
          <w:sz w:val="28"/>
          <w:szCs w:val="28"/>
        </w:rPr>
        <w:t>.</w:t>
      </w:r>
    </w:p>
    <w:p w:rsidR="00C17F17" w:rsidRPr="00901431" w:rsidRDefault="00C17F17" w:rsidP="00C30F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t>Г) все способствуют.</w:t>
      </w:r>
    </w:p>
    <w:p w:rsidR="00C30F0F" w:rsidRPr="00901431" w:rsidRDefault="00C30F0F" w:rsidP="00C17F1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1431" w:rsidRDefault="00901431" w:rsidP="00C30F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1431" w:rsidRDefault="00901431" w:rsidP="00C30F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1431" w:rsidRDefault="00901431" w:rsidP="00C30F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Оценка______________</w:t>
      </w:r>
    </w:p>
    <w:p w:rsidR="00BF3F5B" w:rsidRDefault="00BF3F5B" w:rsidP="00C30F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3F5B" w:rsidRDefault="00BF3F5B" w:rsidP="00C30F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3F5B" w:rsidRDefault="00BF3F5B" w:rsidP="00C30F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3F5B" w:rsidRDefault="00BF3F5B" w:rsidP="00C30F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1431" w:rsidRPr="007E5719" w:rsidRDefault="00901431" w:rsidP="009014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Самостоятельная работа № 14</w:t>
      </w:r>
    </w:p>
    <w:p w:rsidR="00901431" w:rsidRPr="007E5719" w:rsidRDefault="00901431" w:rsidP="009014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учебной дисциплине «Теория</w:t>
      </w:r>
      <w:r w:rsidRPr="007E5719">
        <w:rPr>
          <w:rFonts w:ascii="Times New Roman" w:hAnsi="Times New Roman" w:cs="Times New Roman"/>
          <w:b/>
          <w:sz w:val="32"/>
          <w:szCs w:val="32"/>
        </w:rPr>
        <w:t xml:space="preserve"> спорта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901431" w:rsidRPr="007E5719" w:rsidRDefault="00901431" w:rsidP="009014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719">
        <w:rPr>
          <w:rFonts w:ascii="Times New Roman" w:hAnsi="Times New Roman" w:cs="Times New Roman"/>
          <w:b/>
          <w:sz w:val="32"/>
          <w:szCs w:val="32"/>
        </w:rPr>
        <w:t xml:space="preserve"> «Средства и методы развития силы»</w:t>
      </w:r>
    </w:p>
    <w:p w:rsidR="00901431" w:rsidRPr="007E5719" w:rsidRDefault="00901431" w:rsidP="00901431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901431" w:rsidRPr="007E5719" w:rsidRDefault="00901431" w:rsidP="0090143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5719">
        <w:rPr>
          <w:rFonts w:ascii="Times New Roman" w:hAnsi="Times New Roman" w:cs="Times New Roman"/>
          <w:bCs/>
          <w:sz w:val="28"/>
          <w:szCs w:val="28"/>
        </w:rPr>
        <w:t>Выполнил студент (ка)____________________________________группы____</w:t>
      </w:r>
    </w:p>
    <w:p w:rsidR="00C30F0F" w:rsidRPr="00901431" w:rsidRDefault="00C30F0F" w:rsidP="00901431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t>Впишите в таблицу по пять упражнений для развития</w:t>
      </w:r>
      <w:r w:rsidR="00C17F17" w:rsidRPr="00901431">
        <w:rPr>
          <w:rFonts w:ascii="Times New Roman" w:hAnsi="Times New Roman" w:cs="Times New Roman"/>
          <w:sz w:val="28"/>
          <w:szCs w:val="28"/>
        </w:rPr>
        <w:t xml:space="preserve"> силы</w:t>
      </w:r>
      <w:r w:rsidRPr="00901431">
        <w:rPr>
          <w:rFonts w:ascii="Times New Roman" w:hAnsi="Times New Roman" w:cs="Times New Roman"/>
          <w:sz w:val="28"/>
          <w:szCs w:val="28"/>
        </w:rPr>
        <w:t>:</w:t>
      </w:r>
    </w:p>
    <w:p w:rsidR="00C30F0F" w:rsidRPr="00901431" w:rsidRDefault="00C30F0F" w:rsidP="00901431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t xml:space="preserve"> Перечислите </w:t>
      </w:r>
      <w:r w:rsidR="00C17F17" w:rsidRPr="00901431">
        <w:rPr>
          <w:rFonts w:ascii="Times New Roman" w:hAnsi="Times New Roman" w:cs="Times New Roman"/>
          <w:sz w:val="28"/>
          <w:szCs w:val="28"/>
        </w:rPr>
        <w:t xml:space="preserve">факторы, влияющие на </w:t>
      </w:r>
      <w:proofErr w:type="gramStart"/>
      <w:r w:rsidR="00C17F17" w:rsidRPr="00901431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901431">
        <w:rPr>
          <w:rFonts w:ascii="Times New Roman" w:hAnsi="Times New Roman" w:cs="Times New Roman"/>
          <w:sz w:val="28"/>
          <w:szCs w:val="28"/>
        </w:rPr>
        <w:t xml:space="preserve"> </w:t>
      </w:r>
      <w:r w:rsidR="0011649A" w:rsidRPr="00901431">
        <w:rPr>
          <w:rFonts w:ascii="Times New Roman" w:hAnsi="Times New Roman" w:cs="Times New Roman"/>
          <w:sz w:val="28"/>
          <w:szCs w:val="28"/>
        </w:rPr>
        <w:t>силовых</w:t>
      </w:r>
      <w:proofErr w:type="gramEnd"/>
      <w:r w:rsidR="0011649A" w:rsidRPr="00901431">
        <w:rPr>
          <w:rFonts w:ascii="Times New Roman" w:hAnsi="Times New Roman" w:cs="Times New Roman"/>
          <w:sz w:val="28"/>
          <w:szCs w:val="28"/>
        </w:rPr>
        <w:t xml:space="preserve"> способностей</w:t>
      </w:r>
      <w:r w:rsidRPr="00901431">
        <w:rPr>
          <w:rFonts w:ascii="Times New Roman" w:hAnsi="Times New Roman" w:cs="Times New Roman"/>
          <w:sz w:val="28"/>
          <w:szCs w:val="28"/>
        </w:rPr>
        <w:t>:</w:t>
      </w:r>
    </w:p>
    <w:p w:rsidR="00C30F0F" w:rsidRPr="00901431" w:rsidRDefault="00C30F0F" w:rsidP="00C30F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t>1-_____________________________; 2-__________________________________;</w:t>
      </w:r>
    </w:p>
    <w:p w:rsidR="00C30F0F" w:rsidRPr="00901431" w:rsidRDefault="00C30F0F" w:rsidP="00C30F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t>3- _____________________________; 3-__________________________________.</w:t>
      </w:r>
    </w:p>
    <w:p w:rsidR="00C30F0F" w:rsidRPr="00901431" w:rsidRDefault="0011649A" w:rsidP="00901431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t xml:space="preserve">Дайте правильное определение каждому термину </w:t>
      </w:r>
      <w:proofErr w:type="gramStart"/>
      <w:r w:rsidRPr="00901431">
        <w:rPr>
          <w:rFonts w:ascii="Times New Roman" w:hAnsi="Times New Roman" w:cs="Times New Roman"/>
          <w:sz w:val="28"/>
          <w:szCs w:val="28"/>
        </w:rPr>
        <w:t>по  данной</w:t>
      </w:r>
      <w:proofErr w:type="gramEnd"/>
      <w:r w:rsidRPr="00901431">
        <w:rPr>
          <w:rFonts w:ascii="Times New Roman" w:hAnsi="Times New Roman" w:cs="Times New Roman"/>
          <w:sz w:val="28"/>
          <w:szCs w:val="28"/>
        </w:rPr>
        <w:t xml:space="preserve"> таблице</w:t>
      </w:r>
      <w:r w:rsidR="00C30F0F" w:rsidRPr="00901431">
        <w:rPr>
          <w:rFonts w:ascii="Times New Roman" w:hAnsi="Times New Roman" w:cs="Times New Roman"/>
          <w:sz w:val="28"/>
          <w:szCs w:val="28"/>
        </w:rPr>
        <w:t>:</w:t>
      </w:r>
    </w:p>
    <w:p w:rsidR="0011649A" w:rsidRPr="00901431" w:rsidRDefault="0011649A" w:rsidP="00116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7" w:type="dxa"/>
        <w:tblInd w:w="-176" w:type="dxa"/>
        <w:tblLook w:val="04A0" w:firstRow="1" w:lastRow="0" w:firstColumn="1" w:lastColumn="0" w:noHBand="0" w:noVBand="1"/>
      </w:tblPr>
      <w:tblGrid>
        <w:gridCol w:w="3119"/>
        <w:gridCol w:w="1186"/>
        <w:gridCol w:w="5902"/>
      </w:tblGrid>
      <w:tr w:rsidR="007E5719" w:rsidRPr="00901431" w:rsidTr="00BF3F5B">
        <w:tc>
          <w:tcPr>
            <w:tcW w:w="3119" w:type="dxa"/>
          </w:tcPr>
          <w:p w:rsidR="0011649A" w:rsidRPr="00901431" w:rsidRDefault="0011649A" w:rsidP="00116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431">
              <w:rPr>
                <w:rFonts w:ascii="Times New Roman" w:hAnsi="Times New Roman" w:cs="Times New Roman"/>
                <w:sz w:val="28"/>
                <w:szCs w:val="28"/>
              </w:rPr>
              <w:t>термин</w:t>
            </w:r>
          </w:p>
        </w:tc>
        <w:tc>
          <w:tcPr>
            <w:tcW w:w="1186" w:type="dxa"/>
          </w:tcPr>
          <w:p w:rsidR="0011649A" w:rsidRPr="00901431" w:rsidRDefault="0011649A" w:rsidP="00116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431">
              <w:rPr>
                <w:rFonts w:ascii="Times New Roman" w:hAnsi="Times New Roman" w:cs="Times New Roman"/>
                <w:sz w:val="28"/>
                <w:szCs w:val="28"/>
              </w:rPr>
              <w:t>номер ответа</w:t>
            </w:r>
          </w:p>
        </w:tc>
        <w:tc>
          <w:tcPr>
            <w:tcW w:w="5902" w:type="dxa"/>
          </w:tcPr>
          <w:p w:rsidR="0011649A" w:rsidRPr="00901431" w:rsidRDefault="0011649A" w:rsidP="00116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431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</w:tc>
      </w:tr>
      <w:tr w:rsidR="007E5719" w:rsidRPr="00901431" w:rsidTr="00BF3F5B">
        <w:tc>
          <w:tcPr>
            <w:tcW w:w="3119" w:type="dxa"/>
          </w:tcPr>
          <w:p w:rsidR="0011649A" w:rsidRPr="0056294E" w:rsidRDefault="0011649A" w:rsidP="005629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49A" w:rsidRPr="0056294E" w:rsidRDefault="0011649A" w:rsidP="005629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94E">
              <w:rPr>
                <w:rFonts w:ascii="Times New Roman" w:hAnsi="Times New Roman" w:cs="Times New Roman"/>
                <w:sz w:val="28"/>
                <w:szCs w:val="28"/>
              </w:rPr>
              <w:t>Скоростно-силовые способности</w:t>
            </w:r>
          </w:p>
        </w:tc>
        <w:tc>
          <w:tcPr>
            <w:tcW w:w="1186" w:type="dxa"/>
          </w:tcPr>
          <w:p w:rsidR="0011649A" w:rsidRPr="0056294E" w:rsidRDefault="0011649A" w:rsidP="005629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2" w:type="dxa"/>
          </w:tcPr>
          <w:p w:rsidR="0011649A" w:rsidRPr="0056294E" w:rsidRDefault="00E969F8" w:rsidP="0056294E">
            <w:pPr>
              <w:pStyle w:val="a3"/>
              <w:numPr>
                <w:ilvl w:val="0"/>
                <w:numId w:val="2"/>
              </w:numPr>
              <w:ind w:left="-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94E">
              <w:rPr>
                <w:rFonts w:ascii="Times New Roman" w:hAnsi="Times New Roman" w:cs="Times New Roman"/>
                <w:sz w:val="28"/>
                <w:szCs w:val="28"/>
              </w:rPr>
              <w:t>Непредельные напряжения мышц, проявляемые с необходимой, часто максимальной мощностью в упражнениях, выполняемых со значительной скоростью, но не достигшей, как правило предельной величины.</w:t>
            </w:r>
          </w:p>
        </w:tc>
      </w:tr>
      <w:tr w:rsidR="007E5719" w:rsidRPr="00901431" w:rsidTr="00BF3F5B">
        <w:tc>
          <w:tcPr>
            <w:tcW w:w="3119" w:type="dxa"/>
          </w:tcPr>
          <w:p w:rsidR="0011649A" w:rsidRPr="0056294E" w:rsidRDefault="0011649A" w:rsidP="005629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49A" w:rsidRPr="0056294E" w:rsidRDefault="0011649A" w:rsidP="005629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94E">
              <w:rPr>
                <w:rFonts w:ascii="Times New Roman" w:hAnsi="Times New Roman" w:cs="Times New Roman"/>
                <w:sz w:val="28"/>
                <w:szCs w:val="28"/>
              </w:rPr>
              <w:t>Силовая ловкость</w:t>
            </w:r>
          </w:p>
        </w:tc>
        <w:tc>
          <w:tcPr>
            <w:tcW w:w="1186" w:type="dxa"/>
          </w:tcPr>
          <w:p w:rsidR="0011649A" w:rsidRPr="0056294E" w:rsidRDefault="0011649A" w:rsidP="005629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2" w:type="dxa"/>
          </w:tcPr>
          <w:p w:rsidR="0011649A" w:rsidRPr="0056294E" w:rsidRDefault="0056294E" w:rsidP="0056294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629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Способность</w:t>
            </w:r>
            <w:r w:rsidR="00901431" w:rsidRPr="005629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мышц к быстрому развитию усилия в </w:t>
            </w:r>
            <w:r w:rsidR="00901431" w:rsidRPr="0056294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начальный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901431" w:rsidRPr="005629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момент напряжения.</w:t>
            </w:r>
          </w:p>
        </w:tc>
      </w:tr>
      <w:tr w:rsidR="007E5719" w:rsidRPr="00901431" w:rsidTr="00BF3F5B">
        <w:tc>
          <w:tcPr>
            <w:tcW w:w="3119" w:type="dxa"/>
          </w:tcPr>
          <w:p w:rsidR="00E969F8" w:rsidRPr="0056294E" w:rsidRDefault="00E969F8" w:rsidP="005629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49A" w:rsidRPr="0056294E" w:rsidRDefault="00E969F8" w:rsidP="005629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94E">
              <w:rPr>
                <w:rFonts w:ascii="Times New Roman" w:hAnsi="Times New Roman" w:cs="Times New Roman"/>
                <w:sz w:val="28"/>
                <w:szCs w:val="28"/>
              </w:rPr>
              <w:t xml:space="preserve">Силовые способности </w:t>
            </w:r>
          </w:p>
        </w:tc>
        <w:tc>
          <w:tcPr>
            <w:tcW w:w="1186" w:type="dxa"/>
          </w:tcPr>
          <w:p w:rsidR="0011649A" w:rsidRPr="0056294E" w:rsidRDefault="0011649A" w:rsidP="005629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2" w:type="dxa"/>
          </w:tcPr>
          <w:p w:rsidR="0011649A" w:rsidRPr="0056294E" w:rsidRDefault="0056294E" w:rsidP="0056294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901431" w:rsidRPr="005629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пособность мышц производить максимальное усилие в течение длительного времени</w:t>
            </w:r>
          </w:p>
        </w:tc>
      </w:tr>
      <w:tr w:rsidR="007E5719" w:rsidRPr="00901431" w:rsidTr="00BF3F5B">
        <w:tc>
          <w:tcPr>
            <w:tcW w:w="3119" w:type="dxa"/>
          </w:tcPr>
          <w:p w:rsidR="00E969F8" w:rsidRPr="0056294E" w:rsidRDefault="00E969F8" w:rsidP="005629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49A" w:rsidRPr="0056294E" w:rsidRDefault="00E969F8" w:rsidP="005629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94E">
              <w:rPr>
                <w:rFonts w:ascii="Times New Roman" w:hAnsi="Times New Roman" w:cs="Times New Roman"/>
                <w:sz w:val="28"/>
                <w:szCs w:val="28"/>
              </w:rPr>
              <w:t>Стартовая сила</w:t>
            </w:r>
          </w:p>
        </w:tc>
        <w:tc>
          <w:tcPr>
            <w:tcW w:w="1186" w:type="dxa"/>
          </w:tcPr>
          <w:p w:rsidR="0011649A" w:rsidRPr="0056294E" w:rsidRDefault="0011649A" w:rsidP="005629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2" w:type="dxa"/>
          </w:tcPr>
          <w:p w:rsidR="0011649A" w:rsidRPr="0056294E" w:rsidRDefault="0056294E" w:rsidP="0056294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5629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пособность развивать максимально большую </w:t>
            </w:r>
            <w:r w:rsidRPr="0056294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силу</w:t>
            </w:r>
            <w:r w:rsidRPr="005629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за наименьшее время </w:t>
            </w:r>
          </w:p>
        </w:tc>
      </w:tr>
      <w:tr w:rsidR="007E5719" w:rsidRPr="00901431" w:rsidTr="00BF3F5B">
        <w:tc>
          <w:tcPr>
            <w:tcW w:w="3119" w:type="dxa"/>
          </w:tcPr>
          <w:p w:rsidR="00E969F8" w:rsidRPr="0056294E" w:rsidRDefault="00E969F8" w:rsidP="005629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49A" w:rsidRPr="0056294E" w:rsidRDefault="00E969F8" w:rsidP="005629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94E">
              <w:rPr>
                <w:rFonts w:ascii="Times New Roman" w:hAnsi="Times New Roman" w:cs="Times New Roman"/>
                <w:sz w:val="28"/>
                <w:szCs w:val="28"/>
              </w:rPr>
              <w:t>Силовая выносливость</w:t>
            </w:r>
          </w:p>
        </w:tc>
        <w:tc>
          <w:tcPr>
            <w:tcW w:w="1186" w:type="dxa"/>
          </w:tcPr>
          <w:p w:rsidR="0011649A" w:rsidRPr="0056294E" w:rsidRDefault="0011649A" w:rsidP="005629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2" w:type="dxa"/>
          </w:tcPr>
          <w:p w:rsidR="0011649A" w:rsidRPr="0056294E" w:rsidRDefault="0056294E" w:rsidP="0056294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="00901431" w:rsidRPr="005629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омплекс различных проявлений человека в определенной двигательной деятельности, в основе которых лежит понятие «сила»</w:t>
            </w:r>
          </w:p>
        </w:tc>
      </w:tr>
      <w:tr w:rsidR="007E5719" w:rsidRPr="00901431" w:rsidTr="00BF3F5B">
        <w:tc>
          <w:tcPr>
            <w:tcW w:w="3119" w:type="dxa"/>
          </w:tcPr>
          <w:p w:rsidR="00E969F8" w:rsidRPr="0056294E" w:rsidRDefault="00E969F8" w:rsidP="005629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9F8" w:rsidRPr="0056294E" w:rsidRDefault="00E969F8" w:rsidP="005629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94E">
              <w:rPr>
                <w:rFonts w:ascii="Times New Roman" w:hAnsi="Times New Roman" w:cs="Times New Roman"/>
                <w:sz w:val="28"/>
                <w:szCs w:val="28"/>
              </w:rPr>
              <w:t xml:space="preserve">Сила </w:t>
            </w:r>
          </w:p>
        </w:tc>
        <w:tc>
          <w:tcPr>
            <w:tcW w:w="1186" w:type="dxa"/>
          </w:tcPr>
          <w:p w:rsidR="00E969F8" w:rsidRPr="0056294E" w:rsidRDefault="00E969F8" w:rsidP="005629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2" w:type="dxa"/>
          </w:tcPr>
          <w:p w:rsidR="00E969F8" w:rsidRPr="0056294E" w:rsidRDefault="0056294E" w:rsidP="0056294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901431" w:rsidRPr="005629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пособность мышц к быстроте наращивания рабочего усилия в условиях их начавшегося сокращения</w:t>
            </w:r>
          </w:p>
        </w:tc>
      </w:tr>
      <w:tr w:rsidR="007E5719" w:rsidRPr="00901431" w:rsidTr="00BF3F5B">
        <w:tc>
          <w:tcPr>
            <w:tcW w:w="3119" w:type="dxa"/>
          </w:tcPr>
          <w:p w:rsidR="00E969F8" w:rsidRPr="0056294E" w:rsidRDefault="00E969F8" w:rsidP="005629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9F8" w:rsidRPr="0056294E" w:rsidRDefault="00E969F8" w:rsidP="005629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94E">
              <w:rPr>
                <w:rFonts w:ascii="Times New Roman" w:hAnsi="Times New Roman" w:cs="Times New Roman"/>
                <w:sz w:val="28"/>
                <w:szCs w:val="28"/>
              </w:rPr>
              <w:t xml:space="preserve">Ускоряющая сила </w:t>
            </w:r>
          </w:p>
        </w:tc>
        <w:tc>
          <w:tcPr>
            <w:tcW w:w="1186" w:type="dxa"/>
          </w:tcPr>
          <w:p w:rsidR="00E969F8" w:rsidRPr="0056294E" w:rsidRDefault="00E969F8" w:rsidP="005629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2" w:type="dxa"/>
          </w:tcPr>
          <w:p w:rsidR="00E969F8" w:rsidRPr="0056294E" w:rsidRDefault="0056294E" w:rsidP="0056294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94E">
              <w:rPr>
                <w:rFonts w:ascii="Times New Roman" w:hAnsi="Times New Roman" w:cs="Times New Roman"/>
                <w:sz w:val="28"/>
                <w:szCs w:val="28"/>
              </w:rPr>
              <w:t>Способность противостоять внешнему сопротивлению посредством мышечных напряжений</w:t>
            </w:r>
          </w:p>
        </w:tc>
      </w:tr>
      <w:tr w:rsidR="007E5719" w:rsidRPr="00901431" w:rsidTr="00BF3F5B">
        <w:tc>
          <w:tcPr>
            <w:tcW w:w="3119" w:type="dxa"/>
          </w:tcPr>
          <w:p w:rsidR="00E969F8" w:rsidRPr="0056294E" w:rsidRDefault="00E969F8" w:rsidP="005629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9F8" w:rsidRPr="0056294E" w:rsidRDefault="00E969F8" w:rsidP="005629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94E">
              <w:rPr>
                <w:rFonts w:ascii="Times New Roman" w:hAnsi="Times New Roman" w:cs="Times New Roman"/>
                <w:sz w:val="28"/>
                <w:szCs w:val="28"/>
              </w:rPr>
              <w:t xml:space="preserve">Взрывная </w:t>
            </w:r>
            <w:r w:rsidR="0056294E"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1186" w:type="dxa"/>
          </w:tcPr>
          <w:p w:rsidR="00E969F8" w:rsidRPr="0056294E" w:rsidRDefault="00E969F8" w:rsidP="005629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2" w:type="dxa"/>
          </w:tcPr>
          <w:p w:rsidR="00E969F8" w:rsidRPr="0056294E" w:rsidRDefault="0056294E" w:rsidP="0056294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901431" w:rsidRPr="005629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менный характер режима работы мышц, меняющиеся и непредвиденные ситуации деятельности</w:t>
            </w:r>
          </w:p>
        </w:tc>
      </w:tr>
    </w:tbl>
    <w:p w:rsidR="007E5719" w:rsidRPr="00901431" w:rsidRDefault="007E5719">
      <w:pPr>
        <w:rPr>
          <w:sz w:val="28"/>
          <w:szCs w:val="28"/>
        </w:rPr>
      </w:pPr>
      <w:bookmarkStart w:id="0" w:name="_GoBack"/>
      <w:bookmarkEnd w:id="0"/>
    </w:p>
    <w:p w:rsidR="007E5719" w:rsidRPr="00901431" w:rsidRDefault="007E5719">
      <w:pPr>
        <w:rPr>
          <w:rFonts w:ascii="Times New Roman" w:hAnsi="Times New Roman" w:cs="Times New Roman"/>
          <w:sz w:val="28"/>
          <w:szCs w:val="28"/>
        </w:rPr>
      </w:pPr>
      <w:r w:rsidRPr="00901431">
        <w:rPr>
          <w:rFonts w:ascii="Times New Roman" w:hAnsi="Times New Roman" w:cs="Times New Roman"/>
          <w:sz w:val="28"/>
          <w:szCs w:val="28"/>
        </w:rPr>
        <w:t>Оценка____________________</w:t>
      </w:r>
    </w:p>
    <w:sectPr w:rsidR="007E5719" w:rsidRPr="00901431" w:rsidSect="00B43680">
      <w:footerReference w:type="default" r:id="rId7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E04" w:rsidRDefault="00F13844">
      <w:pPr>
        <w:spacing w:after="0" w:line="240" w:lineRule="auto"/>
      </w:pPr>
      <w:r>
        <w:separator/>
      </w:r>
    </w:p>
  </w:endnote>
  <w:endnote w:type="continuationSeparator" w:id="0">
    <w:p w:rsidR="00A01E04" w:rsidRDefault="00F13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27987"/>
      <w:docPartObj>
        <w:docPartGallery w:val="Page Numbers (Bottom of Page)"/>
        <w:docPartUnique/>
      </w:docPartObj>
    </w:sdtPr>
    <w:sdtEndPr/>
    <w:sdtContent>
      <w:p w:rsidR="00B43680" w:rsidRDefault="004513C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F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3680" w:rsidRDefault="00BF3F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E04" w:rsidRDefault="00F13844">
      <w:pPr>
        <w:spacing w:after="0" w:line="240" w:lineRule="auto"/>
      </w:pPr>
      <w:r>
        <w:separator/>
      </w:r>
    </w:p>
  </w:footnote>
  <w:footnote w:type="continuationSeparator" w:id="0">
    <w:p w:rsidR="00A01E04" w:rsidRDefault="00F13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6A8D"/>
    <w:multiLevelType w:val="hybridMultilevel"/>
    <w:tmpl w:val="3D401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A5FF0"/>
    <w:multiLevelType w:val="hybridMultilevel"/>
    <w:tmpl w:val="8200D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17F25"/>
    <w:multiLevelType w:val="hybridMultilevel"/>
    <w:tmpl w:val="51742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C7"/>
    <w:rsid w:val="000E11CF"/>
    <w:rsid w:val="0011649A"/>
    <w:rsid w:val="001535BF"/>
    <w:rsid w:val="00153E90"/>
    <w:rsid w:val="00201A4A"/>
    <w:rsid w:val="003374D3"/>
    <w:rsid w:val="00353AC7"/>
    <w:rsid w:val="004513C9"/>
    <w:rsid w:val="0053769A"/>
    <w:rsid w:val="0056294E"/>
    <w:rsid w:val="00721F2E"/>
    <w:rsid w:val="007E5719"/>
    <w:rsid w:val="00901431"/>
    <w:rsid w:val="0094128A"/>
    <w:rsid w:val="00A01E04"/>
    <w:rsid w:val="00BF3F5B"/>
    <w:rsid w:val="00C17F17"/>
    <w:rsid w:val="00C30F0F"/>
    <w:rsid w:val="00C878F7"/>
    <w:rsid w:val="00E36A30"/>
    <w:rsid w:val="00E969F8"/>
    <w:rsid w:val="00F13844"/>
    <w:rsid w:val="00F2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CD184-DCDE-49B8-9ABA-71D1BE04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F0F"/>
    <w:pPr>
      <w:ind w:left="720"/>
      <w:contextualSpacing/>
    </w:pPr>
  </w:style>
  <w:style w:type="table" w:styleId="a4">
    <w:name w:val="Table Grid"/>
    <w:basedOn w:val="a1"/>
    <w:uiPriority w:val="59"/>
    <w:rsid w:val="00C30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C30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0F0F"/>
  </w:style>
  <w:style w:type="paragraph" w:styleId="a7">
    <w:name w:val="Balloon Text"/>
    <w:basedOn w:val="a"/>
    <w:link w:val="a8"/>
    <w:uiPriority w:val="99"/>
    <w:semiHidden/>
    <w:unhideWhenUsed/>
    <w:rsid w:val="007E5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5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Галина</cp:lastModifiedBy>
  <cp:revision>9</cp:revision>
  <cp:lastPrinted>2020-03-11T02:22:00Z</cp:lastPrinted>
  <dcterms:created xsi:type="dcterms:W3CDTF">2015-10-27T08:18:00Z</dcterms:created>
  <dcterms:modified xsi:type="dcterms:W3CDTF">2020-03-11T02:22:00Z</dcterms:modified>
</cp:coreProperties>
</file>