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46" w:rsidRPr="00217746" w:rsidRDefault="00217746" w:rsidP="0021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746"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работников,</w:t>
      </w:r>
    </w:p>
    <w:p w:rsidR="00AC12DF" w:rsidRDefault="00217746" w:rsidP="0021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7746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217746">
        <w:rPr>
          <w:rFonts w:ascii="Times New Roman" w:hAnsi="Times New Roman" w:cs="Times New Roman"/>
          <w:b/>
          <w:sz w:val="28"/>
          <w:szCs w:val="28"/>
        </w:rPr>
        <w:t xml:space="preserve"> классное руководство (кураторство)</w:t>
      </w:r>
    </w:p>
    <w:p w:rsidR="00BF42CF" w:rsidRPr="00217746" w:rsidRDefault="00BF42CF" w:rsidP="0021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  <w:bookmarkStart w:id="0" w:name="_GoBack"/>
      <w:bookmarkEnd w:id="0"/>
    </w:p>
    <w:p w:rsidR="00217746" w:rsidRPr="00217746" w:rsidRDefault="00217746" w:rsidP="00217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63"/>
        <w:gridCol w:w="1276"/>
        <w:gridCol w:w="4394"/>
        <w:gridCol w:w="4111"/>
      </w:tblGrid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</w:t>
            </w: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куратора </w:t>
            </w:r>
          </w:p>
        </w:tc>
        <w:tc>
          <w:tcPr>
            <w:tcW w:w="4111" w:type="dxa"/>
          </w:tcPr>
          <w:p w:rsidR="00217746" w:rsidRPr="00D24D94" w:rsidRDefault="00217746" w:rsidP="009426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24D9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Электронная почта</w:t>
            </w:r>
          </w:p>
        </w:tc>
      </w:tr>
      <w:tr w:rsidR="00217746" w:rsidRPr="00D24D94" w:rsidTr="00217746">
        <w:tc>
          <w:tcPr>
            <w:tcW w:w="1163" w:type="dxa"/>
          </w:tcPr>
          <w:p w:rsidR="00217746" w:rsidRDefault="00217746" w:rsidP="0021774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Pr="00217746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746"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Кривошеев Дмитрий Владимирович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15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krivosheev.dmitry.74@gmail.com</w:t>
              </w:r>
            </w:hyperlink>
            <w:r w:rsidRPr="0015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746" w:rsidRPr="00D24D94" w:rsidTr="00217746">
        <w:tc>
          <w:tcPr>
            <w:tcW w:w="1163" w:type="dxa"/>
          </w:tcPr>
          <w:p w:rsidR="00217746" w:rsidRPr="00217746" w:rsidRDefault="00217746" w:rsidP="007879E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746">
              <w:rPr>
                <w:rFonts w:ascii="Times New Roman" w:hAnsi="Times New Roman" w:cs="Times New Roman"/>
                <w:sz w:val="26"/>
                <w:szCs w:val="26"/>
              </w:rPr>
              <w:t>1 курс</w:t>
            </w:r>
          </w:p>
        </w:tc>
        <w:tc>
          <w:tcPr>
            <w:tcW w:w="1276" w:type="dxa"/>
          </w:tcPr>
          <w:p w:rsidR="00217746" w:rsidRPr="00217746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17746">
              <w:rPr>
                <w:rFonts w:ascii="Times New Roman" w:hAnsi="Times New Roman" w:cs="Times New Roman"/>
                <w:sz w:val="26"/>
                <w:szCs w:val="26"/>
              </w:rPr>
              <w:t>1 «А»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Химич</w:t>
            </w:r>
            <w:proofErr w:type="spellEnd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himich19776@mail.ru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«Б»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Новикова Наталья Геннадьевна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77CC"/>
                <w:sz w:val="28"/>
                <w:szCs w:val="28"/>
              </w:rPr>
            </w:pPr>
            <w:hyperlink r:id="rId6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novikova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курс</w:t>
            </w: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«А»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Сентяй</w:t>
            </w:r>
            <w:proofErr w:type="spellEnd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allas56@mail.ru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Мареева Елена Борисовна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llenmareeva@yandex.ru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курс</w:t>
            </w: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«А»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Устюгова Елена Николаевна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elena_un59@mail.ru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Шелохович</w:t>
            </w:r>
            <w:proofErr w:type="spellEnd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ts23922@gmail.com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«В»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 xml:space="preserve">Яковлева Марина </w:t>
            </w:r>
            <w:proofErr w:type="spellStart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77CC"/>
                <w:sz w:val="28"/>
                <w:szCs w:val="28"/>
              </w:rPr>
            </w:pPr>
            <w:hyperlink r:id="rId11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mar1975ina@yandex.ru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курс</w:t>
            </w: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«А»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Каратаева Ирина Васильевна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1543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karat.irin@mail.ru</w:t>
              </w:r>
            </w:hyperlink>
            <w:r w:rsidRPr="00154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746" w:rsidRPr="00D24D94" w:rsidTr="00217746">
        <w:tc>
          <w:tcPr>
            <w:tcW w:w="1163" w:type="dxa"/>
          </w:tcPr>
          <w:p w:rsidR="00217746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Лифанова Ирина Федоровна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irina.Lifanova.00@mail.ru</w:t>
              </w:r>
            </w:hyperlink>
          </w:p>
        </w:tc>
      </w:tr>
      <w:tr w:rsidR="00217746" w:rsidRPr="00D24D94" w:rsidTr="00217746">
        <w:tc>
          <w:tcPr>
            <w:tcW w:w="1163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«В»</w:t>
            </w:r>
          </w:p>
        </w:tc>
        <w:tc>
          <w:tcPr>
            <w:tcW w:w="4394" w:type="dxa"/>
          </w:tcPr>
          <w:p w:rsidR="00217746" w:rsidRPr="00D24D94" w:rsidRDefault="00217746" w:rsidP="0021774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>Хыдырова</w:t>
            </w:r>
            <w:proofErr w:type="spellEnd"/>
            <w:r w:rsidRPr="00D24D94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111" w:type="dxa"/>
          </w:tcPr>
          <w:p w:rsidR="00217746" w:rsidRPr="00154373" w:rsidRDefault="00217746" w:rsidP="0021774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L</w:t>
              </w:r>
              <w:r w:rsidRPr="00154373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enashestova@list.ru</w:t>
              </w:r>
            </w:hyperlink>
          </w:p>
        </w:tc>
      </w:tr>
    </w:tbl>
    <w:p w:rsidR="00217746" w:rsidRDefault="00217746"/>
    <w:sectPr w:rsidR="0021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BD"/>
    <w:rsid w:val="00217746"/>
    <w:rsid w:val="007879E0"/>
    <w:rsid w:val="00AC12DF"/>
    <w:rsid w:val="00B215CC"/>
    <w:rsid w:val="00B70BAC"/>
    <w:rsid w:val="00BC50FD"/>
    <w:rsid w:val="00BF42CF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F7586-4D56-4CA8-ADF7-8B306BF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7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mareeva@yandex.ru" TargetMode="External"/><Relationship Id="rId13" Type="http://schemas.openxmlformats.org/officeDocument/2006/relationships/hyperlink" Target="mailto:irina.Lifanova.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las56@mail.ru" TargetMode="External"/><Relationship Id="rId12" Type="http://schemas.openxmlformats.org/officeDocument/2006/relationships/hyperlink" Target="mailto:karat.irin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vikova.n.g@yandex.ru" TargetMode="External"/><Relationship Id="rId11" Type="http://schemas.openxmlformats.org/officeDocument/2006/relationships/hyperlink" Target="mailto:mar1975ina@yandex.ru" TargetMode="External"/><Relationship Id="rId5" Type="http://schemas.openxmlformats.org/officeDocument/2006/relationships/hyperlink" Target="mailto:himich19776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ts23922@gmail.com" TargetMode="External"/><Relationship Id="rId4" Type="http://schemas.openxmlformats.org/officeDocument/2006/relationships/hyperlink" Target="mailto:krivosheev.dmitry.74@gmail.com" TargetMode="External"/><Relationship Id="rId9" Type="http://schemas.openxmlformats.org/officeDocument/2006/relationships/hyperlink" Target="mailto:elena_un59@mail.ru" TargetMode="External"/><Relationship Id="rId14" Type="http://schemas.openxmlformats.org/officeDocument/2006/relationships/hyperlink" Target="mailto:Lenashest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Зародина Оксана Ивановна</dc:creator>
  <cp:keywords/>
  <dc:description/>
  <cp:lastModifiedBy>Зародина Оксана Ивановна</cp:lastModifiedBy>
  <cp:revision>7</cp:revision>
  <dcterms:created xsi:type="dcterms:W3CDTF">2021-09-28T03:11:00Z</dcterms:created>
  <dcterms:modified xsi:type="dcterms:W3CDTF">2021-09-28T03:48:00Z</dcterms:modified>
</cp:coreProperties>
</file>